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425E4F" w:rsidRPr="00425E4F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>а регионального этапа 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="00B60B94"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  <w:bookmarkStart w:id="0" w:name="_GoBack"/>
            <w:bookmarkEnd w:id="0"/>
            <w:r w:rsidRPr="00425E4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425E4F" w:rsidRDefault="00466212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Федорчуку</w:t>
            </w: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05C0C" w:rsidRPr="00B05C0C">
        <w:rPr>
          <w:rFonts w:ascii="Times New Roman" w:hAnsi="Times New Roman" w:cs="Times New Roman"/>
          <w:sz w:val="20"/>
          <w:szCs w:val="20"/>
        </w:rPr>
        <w:t>класс, учебное учреждение</w:t>
      </w:r>
      <w:r w:rsidR="00FB5D8B">
        <w:rPr>
          <w:rFonts w:ascii="Times New Roman" w:hAnsi="Times New Roman" w:cs="Times New Roman"/>
          <w:sz w:val="20"/>
          <w:szCs w:val="20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>ональном этапе ВсО</w:t>
      </w:r>
      <w:r w:rsidR="00DB1F5A">
        <w:rPr>
          <w:rFonts w:ascii="Times New Roman" w:hAnsi="Times New Roman" w:cs="Times New Roman"/>
          <w:sz w:val="28"/>
          <w:szCs w:val="28"/>
        </w:rPr>
        <w:t>Ш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DD5E9D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DD5E9D"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9D">
        <w:rPr>
          <w:rFonts w:ascii="Times New Roman" w:hAnsi="Times New Roman" w:cs="Times New Roman"/>
        </w:rPr>
        <w:t>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CD28E6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122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A122B8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22B8">
        <w:rPr>
          <w:rFonts w:ascii="Times New Roman" w:hAnsi="Times New Roman" w:cs="Times New Roman"/>
          <w:sz w:val="20"/>
          <w:szCs w:val="20"/>
        </w:rPr>
        <w:t>Дата</w:t>
      </w:r>
      <w:r w:rsidRPr="00A122B8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835BED" w:rsidRPr="00A122B8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20705E"/>
    <w:rsid w:val="0028604D"/>
    <w:rsid w:val="002A7320"/>
    <w:rsid w:val="002F3D71"/>
    <w:rsid w:val="003A4CD1"/>
    <w:rsid w:val="003C4344"/>
    <w:rsid w:val="00425E4F"/>
    <w:rsid w:val="00466212"/>
    <w:rsid w:val="004E6C4A"/>
    <w:rsid w:val="0055260C"/>
    <w:rsid w:val="00607187"/>
    <w:rsid w:val="00660EFB"/>
    <w:rsid w:val="0068789B"/>
    <w:rsid w:val="0079561C"/>
    <w:rsid w:val="00835BED"/>
    <w:rsid w:val="00876010"/>
    <w:rsid w:val="00886B3D"/>
    <w:rsid w:val="0091532F"/>
    <w:rsid w:val="009D72CF"/>
    <w:rsid w:val="00A122B8"/>
    <w:rsid w:val="00AB7D6E"/>
    <w:rsid w:val="00B05C0C"/>
    <w:rsid w:val="00B60B94"/>
    <w:rsid w:val="00BE338B"/>
    <w:rsid w:val="00BE743D"/>
    <w:rsid w:val="00C55CD1"/>
    <w:rsid w:val="00CB4BDA"/>
    <w:rsid w:val="00CD28E6"/>
    <w:rsid w:val="00D14FC8"/>
    <w:rsid w:val="00DB1F5A"/>
    <w:rsid w:val="00DD5E9D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32</cp:revision>
  <cp:lastPrinted>2015-01-12T02:34:00Z</cp:lastPrinted>
  <dcterms:created xsi:type="dcterms:W3CDTF">2015-01-12T02:17:00Z</dcterms:created>
  <dcterms:modified xsi:type="dcterms:W3CDTF">2016-12-08T10:26:00Z</dcterms:modified>
</cp:coreProperties>
</file>