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92" w:rsidRPr="00AE6FAD" w:rsidRDefault="004A1092" w:rsidP="0086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A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D68B7" w:rsidRPr="006D68B7" w:rsidRDefault="004A1092" w:rsidP="006D6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общественных наблюдателей </w:t>
      </w:r>
      <w:r w:rsidR="00AE6FAD" w:rsidRPr="006D6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Маслянинского района </w:t>
      </w:r>
      <w:r w:rsidRPr="006D6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ходом школьного</w:t>
      </w:r>
      <w:r w:rsidR="008652AF" w:rsidRPr="006D6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D6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этапа всероссийской олимпиады школьников в 201</w:t>
      </w:r>
      <w:r w:rsidR="006D6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6–</w:t>
      </w:r>
      <w:r w:rsidR="00AE6FAD" w:rsidRPr="006D6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 учебном году</w:t>
      </w:r>
      <w:r w:rsidR="006D68B7" w:rsidRPr="006D6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gramStart"/>
      <w:r w:rsidR="006D68B7" w:rsidRPr="006D68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утверждённый</w:t>
      </w:r>
      <w:proofErr w:type="gramEnd"/>
      <w:r w:rsidR="006D68B7" w:rsidRPr="006D68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приказом </w:t>
      </w:r>
      <w:proofErr w:type="spellStart"/>
      <w:r w:rsidR="006D68B7" w:rsidRPr="006D68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Минобрнауки</w:t>
      </w:r>
      <w:proofErr w:type="spellEnd"/>
      <w:r w:rsidR="006D68B7" w:rsidRPr="006D68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Новосибирской области </w:t>
      </w:r>
    </w:p>
    <w:p w:rsidR="008652AF" w:rsidRDefault="008652AF" w:rsidP="0086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961"/>
        <w:gridCol w:w="3793"/>
      </w:tblGrid>
      <w:tr w:rsidR="008652AF" w:rsidTr="008652AF">
        <w:tc>
          <w:tcPr>
            <w:tcW w:w="817" w:type="dxa"/>
          </w:tcPr>
          <w:p w:rsidR="008652AF" w:rsidRDefault="008652AF" w:rsidP="0086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652AF" w:rsidRDefault="008652AF" w:rsidP="0086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8652AF" w:rsidRDefault="008652AF" w:rsidP="0086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:rsidR="008652AF" w:rsidRDefault="008652AF" w:rsidP="0086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8652AF" w:rsidTr="008652AF">
        <w:tc>
          <w:tcPr>
            <w:tcW w:w="817" w:type="dxa"/>
          </w:tcPr>
          <w:p w:rsidR="008652AF" w:rsidRPr="008652AF" w:rsidRDefault="008652AF" w:rsidP="0086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652AF" w:rsidRDefault="008652AF" w:rsidP="00865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92">
              <w:rPr>
                <w:rFonts w:ascii="Times New Roman" w:hAnsi="Times New Roman" w:cs="Times New Roman"/>
                <w:sz w:val="28"/>
                <w:szCs w:val="28"/>
              </w:rPr>
              <w:t>Шишкина Мария Александровна</w:t>
            </w:r>
          </w:p>
        </w:tc>
        <w:tc>
          <w:tcPr>
            <w:tcW w:w="3793" w:type="dxa"/>
          </w:tcPr>
          <w:p w:rsidR="008652AF" w:rsidRPr="008652AF" w:rsidRDefault="008652AF" w:rsidP="0086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AF">
              <w:rPr>
                <w:rFonts w:ascii="Times New Roman" w:hAnsi="Times New Roman" w:cs="Times New Roman"/>
                <w:sz w:val="28"/>
                <w:szCs w:val="28"/>
              </w:rPr>
              <w:t>пенсионер, член совета ветеранов педагогического труда</w:t>
            </w:r>
          </w:p>
        </w:tc>
      </w:tr>
      <w:tr w:rsidR="008652AF" w:rsidTr="008652AF">
        <w:tc>
          <w:tcPr>
            <w:tcW w:w="817" w:type="dxa"/>
          </w:tcPr>
          <w:p w:rsidR="008652AF" w:rsidRPr="008652AF" w:rsidRDefault="008652AF" w:rsidP="0086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652AF" w:rsidRPr="004A1092" w:rsidRDefault="008652AF" w:rsidP="0086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92">
              <w:rPr>
                <w:rFonts w:ascii="Times New Roman" w:hAnsi="Times New Roman" w:cs="Times New Roman"/>
                <w:sz w:val="28"/>
                <w:szCs w:val="28"/>
              </w:rPr>
              <w:t>Юрасова Валентина Ивановна</w:t>
            </w:r>
          </w:p>
        </w:tc>
        <w:tc>
          <w:tcPr>
            <w:tcW w:w="3793" w:type="dxa"/>
          </w:tcPr>
          <w:p w:rsidR="008652AF" w:rsidRPr="008652AF" w:rsidRDefault="008652AF" w:rsidP="0086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8652AF" w:rsidTr="008652AF">
        <w:tc>
          <w:tcPr>
            <w:tcW w:w="817" w:type="dxa"/>
          </w:tcPr>
          <w:p w:rsidR="008652AF" w:rsidRPr="008652AF" w:rsidRDefault="008652AF" w:rsidP="0086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652AF" w:rsidRPr="004A1092" w:rsidRDefault="008652AF" w:rsidP="0086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092"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 w:rsidRPr="004A109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3793" w:type="dxa"/>
          </w:tcPr>
          <w:p w:rsidR="008652AF" w:rsidRPr="008652AF" w:rsidRDefault="008652AF" w:rsidP="0086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AF">
              <w:rPr>
                <w:rFonts w:ascii="Times New Roman" w:hAnsi="Times New Roman" w:cs="Times New Roman"/>
                <w:sz w:val="28"/>
                <w:szCs w:val="28"/>
              </w:rPr>
              <w:t>пенсионер, член совета ветеранов педагогического труда</w:t>
            </w:r>
          </w:p>
        </w:tc>
      </w:tr>
    </w:tbl>
    <w:p w:rsidR="008652AF" w:rsidRDefault="008652AF" w:rsidP="008652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2AF" w:rsidSect="00CE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092"/>
    <w:rsid w:val="000425C0"/>
    <w:rsid w:val="002B2100"/>
    <w:rsid w:val="002B3128"/>
    <w:rsid w:val="004A1092"/>
    <w:rsid w:val="00522C66"/>
    <w:rsid w:val="006B686D"/>
    <w:rsid w:val="006D68B7"/>
    <w:rsid w:val="00762034"/>
    <w:rsid w:val="008652AF"/>
    <w:rsid w:val="00914595"/>
    <w:rsid w:val="009F5C52"/>
    <w:rsid w:val="00AE6FAD"/>
    <w:rsid w:val="00C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5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373</Characters>
  <Application>Microsoft Office Word</Application>
  <DocSecurity>0</DocSecurity>
  <Lines>3</Lines>
  <Paragraphs>1</Paragraphs>
  <ScaleCrop>false</ScaleCrop>
  <Company>организация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Самойлюк Светлана</dc:creator>
  <cp:keywords/>
  <dc:description/>
  <cp:lastModifiedBy>Самойлюк Светлана</cp:lastModifiedBy>
  <cp:revision>10</cp:revision>
  <cp:lastPrinted>2016-09-14T09:56:00Z</cp:lastPrinted>
  <dcterms:created xsi:type="dcterms:W3CDTF">2015-09-10T11:38:00Z</dcterms:created>
  <dcterms:modified xsi:type="dcterms:W3CDTF">2016-12-21T09:20:00Z</dcterms:modified>
</cp:coreProperties>
</file>