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1BC" w:rsidRPr="00BD2BB9" w:rsidRDefault="00EA71BC" w:rsidP="00EA71BC">
      <w:pPr>
        <w:shd w:val="clear" w:color="auto" w:fill="FFFFFF"/>
        <w:spacing w:after="0" w:line="260" w:lineRule="atLeast"/>
        <w:jc w:val="center"/>
        <w:rPr>
          <w:rFonts w:ascii="Times New Roman" w:eastAsia="Times New Roman" w:hAnsi="Times New Roman" w:cs="Times New Roman"/>
          <w:color w:val="000000" w:themeColor="text1"/>
          <w:sz w:val="40"/>
          <w:szCs w:val="40"/>
        </w:rPr>
      </w:pPr>
      <w:r w:rsidRPr="00BD2BB9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shd w:val="clear" w:color="auto" w:fill="FFFFFF"/>
        </w:rPr>
        <w:t>ОРКСЭ</w:t>
      </w:r>
    </w:p>
    <w:p w:rsidR="00EA71BC" w:rsidRPr="00EA71BC" w:rsidRDefault="00EA71BC" w:rsidP="00EA71BC">
      <w:pPr>
        <w:shd w:val="clear" w:color="auto" w:fill="FFFFFF"/>
        <w:spacing w:after="150" w:line="255" w:lineRule="atLeast"/>
        <w:jc w:val="center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shd w:val="clear" w:color="auto" w:fill="FFFFFF"/>
        </w:rPr>
      </w:pPr>
      <w:r w:rsidRPr="00EA71B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</w:p>
    <w:p w:rsidR="00EA71BC" w:rsidRDefault="00E94849" w:rsidP="00E94849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041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НОМАТИВНО-ПРАВОВЫЕ ДОКУМЕНТЫ:</w:t>
      </w:r>
    </w:p>
    <w:p w:rsidR="00E94849" w:rsidRPr="00EA71BC" w:rsidRDefault="00E94849" w:rsidP="00E94849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EA71BC" w:rsidRDefault="005B4A9B" w:rsidP="00E94849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5" w:tgtFrame="_top" w:tooltip="Распоряжение Правительства РФ № 84-р от 28.01.2012 г..doc" w:history="1">
        <w:r w:rsidR="00EA71BC" w:rsidRPr="00C04114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 xml:space="preserve">План мероприятий по введению с 2012-2013 </w:t>
        </w:r>
        <w:proofErr w:type="spellStart"/>
        <w:r w:rsidR="00EA71BC" w:rsidRPr="00C04114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уч.г</w:t>
        </w:r>
        <w:proofErr w:type="spellEnd"/>
        <w:r w:rsidR="00EA71BC" w:rsidRPr="00C04114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. во всех субъектах РФ комплексного учебного курса для ОУ «ОРКСЭ</w:t>
        </w:r>
      </w:hyperlink>
      <w:r w:rsidR="000D4C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D4C9F" w:rsidRPr="000D4C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Распоряжение Правительства РФ № 84-р от 28.01.2012</w:t>
      </w:r>
    </w:p>
    <w:p w:rsidR="00E94849" w:rsidRPr="00E94849" w:rsidRDefault="005B4A9B" w:rsidP="00E94849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6" w:tgtFrame="_top" w:tooltip="69 31.012012 .pdf.pdf" w:history="1">
        <w:r w:rsidR="00E94849" w:rsidRPr="00E94849">
          <w:rPr>
            <w:rFonts w:ascii="Times New Roman" w:eastAsia="Times New Roman" w:hAnsi="Times New Roman" w:cs="Times New Roman"/>
            <w:bCs/>
            <w:color w:val="033663"/>
            <w:sz w:val="28"/>
            <w:szCs w:val="28"/>
          </w:rPr>
          <w:t>Приказ МОН РФ от 31.01.2012 № 69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МО РФ от 05.03.2004 № 1089"</w:t>
        </w:r>
      </w:hyperlink>
    </w:p>
    <w:p w:rsidR="00EA71BC" w:rsidRPr="00E94849" w:rsidRDefault="005B4A9B" w:rsidP="00E94849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7" w:tgtFrame="_top" w:tooltip="69 31.012012 .pdf.pdf" w:history="1">
        <w:proofErr w:type="gramStart"/>
        <w:r w:rsidR="00E94849" w:rsidRPr="00E9484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</w:t>
        </w:r>
      </w:hyperlink>
      <w:hyperlink r:id="rId8" w:tgtFrame="_top" w:tooltip="Приказ МОН РФ № 74 от 01.02.2012 г..rtf" w:history="1">
        <w:r w:rsidR="00EA71BC" w:rsidRPr="00E94849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риказ</w:t>
        </w:r>
        <w:proofErr w:type="gramEnd"/>
        <w:r w:rsidR="00EA71BC" w:rsidRPr="00E94849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 xml:space="preserve"> </w:t>
        </w:r>
        <w:proofErr w:type="spellStart"/>
        <w:r w:rsidR="00EA71BC" w:rsidRPr="00E94849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Минобрнауки</w:t>
        </w:r>
        <w:proofErr w:type="spellEnd"/>
        <w:r w:rsidR="00EA71BC" w:rsidRPr="00E94849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 xml:space="preserve"> РФ от 01.02.2012 № 74 «О внесении изменений в ФБУП и примерные учебные планы для ОУ РФ, реализующих программы общего образования, утвержденные приказом МО РФ от 09.03.2004 № 1312»</w:t>
        </w:r>
      </w:hyperlink>
    </w:p>
    <w:p w:rsidR="00EA71BC" w:rsidRPr="00C04114" w:rsidRDefault="005B4A9B" w:rsidP="00E94849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9" w:tgtFrame="_top" w:tooltip="18.12.2012 1060.pdf" w:history="1">
        <w:r w:rsidR="00EA71BC" w:rsidRPr="00C04114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Приказ МОН РФ от 18.12.2012 года № 1060 "О внесении изменений в федеральный государственный образовательный стандарт начального общего образовательного, утвержденный приказом МОН РФ от 6.10.2009 года №373"</w:t>
        </w:r>
      </w:hyperlink>
    </w:p>
    <w:p w:rsidR="00EA71BC" w:rsidRPr="00EA71BC" w:rsidRDefault="005B4A9B" w:rsidP="00E94849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10" w:tgtFrame="_top" w:tooltip="Об изучении предметных областей ОРКСЭ и ОДНКНР.pdf" w:history="1">
        <w:r w:rsidR="00EA71BC" w:rsidRPr="00C04114">
          <w:rPr>
            <w:rStyle w:val="a5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 xml:space="preserve"> Письмо департамента государственной политики в сфере общего образования </w:t>
        </w:r>
        <w:proofErr w:type="spellStart"/>
        <w:r w:rsidR="00EA71BC" w:rsidRPr="00C04114">
          <w:rPr>
            <w:rStyle w:val="a5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Минобрнауки</w:t>
        </w:r>
        <w:proofErr w:type="spellEnd"/>
        <w:r w:rsidR="00EA71BC" w:rsidRPr="00C04114">
          <w:rPr>
            <w:rStyle w:val="a5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России от 25.05.2015 № 08-761 «Об изучении предметных областей: «Основы религиозных культур и светской этики» и «Основы духовно-нравственной культуры народов России»</w:t>
        </w:r>
      </w:hyperlink>
    </w:p>
    <w:p w:rsidR="00E94849" w:rsidRDefault="00E94849" w:rsidP="00E94849">
      <w:pPr>
        <w:shd w:val="clear" w:color="auto" w:fill="FFFFFF"/>
        <w:tabs>
          <w:tab w:val="left" w:pos="284"/>
        </w:tabs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C04114" w:rsidRPr="00C04114" w:rsidRDefault="00E94849" w:rsidP="00E94849">
      <w:pPr>
        <w:shd w:val="clear" w:color="auto" w:fill="FFFFFF"/>
        <w:tabs>
          <w:tab w:val="left" w:pos="284"/>
        </w:tabs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041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УЧЕБНО-МЕТОДИЧЕСКОЕ ОБЕСПЕЧЕНИЕ:</w:t>
      </w:r>
      <w:r w:rsidRPr="00C041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C04114" w:rsidRPr="00C04114" w:rsidRDefault="005B4A9B" w:rsidP="00E94849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  <w:tab w:val="num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11" w:tgtFrame="_top" w:tooltip="08_250_2012.pdf" w:history="1">
        <w:r w:rsidR="00C04114" w:rsidRPr="00C04114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О введении учебного курса ОРКСЭ</w:t>
        </w:r>
      </w:hyperlink>
    </w:p>
    <w:p w:rsidR="00C04114" w:rsidRPr="00B860E1" w:rsidRDefault="00B860E1" w:rsidP="00E94849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  <w:tab w:val="num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60E1">
        <w:rPr>
          <w:rFonts w:ascii="Times New Roman" w:hAnsi="Times New Roman" w:cs="Times New Roman"/>
          <w:sz w:val="28"/>
          <w:szCs w:val="28"/>
        </w:rPr>
        <w:t xml:space="preserve">О направлении  </w:t>
      </w:r>
      <w:hyperlink r:id="rId12" w:tgtFrame="_top" w:tooltip="md_883.pdf" w:history="1">
        <w:r w:rsidRPr="00B860E1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методических</w:t>
        </w:r>
      </w:hyperlink>
      <w:r w:rsidRPr="00B860E1">
        <w:rPr>
          <w:rFonts w:ascii="Times New Roman" w:hAnsi="Times New Roman" w:cs="Times New Roman"/>
          <w:sz w:val="28"/>
          <w:szCs w:val="28"/>
        </w:rPr>
        <w:t xml:space="preserve"> материалов ОРКСЭ</w:t>
      </w:r>
    </w:p>
    <w:p w:rsidR="00C04114" w:rsidRPr="00C04114" w:rsidRDefault="005B4A9B" w:rsidP="00E94849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  <w:tab w:val="num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13" w:tgtFrame="_top" w:tooltip="657-03.pdf" w:history="1">
        <w:r w:rsidR="00C04114" w:rsidRPr="00C04114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О преподавании  курса ОРКСЭ</w:t>
        </w:r>
      </w:hyperlink>
    </w:p>
    <w:p w:rsidR="00C04114" w:rsidRPr="00C04114" w:rsidRDefault="005B4A9B" w:rsidP="00E94849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  <w:tab w:val="num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14" w:tgtFrame="_top" w:tooltip="О реализации курса ОРКСЭ.pdf" w:history="1">
        <w:r w:rsidR="00C04114" w:rsidRPr="00C04114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О реализации курса ОРКСЭ</w:t>
        </w:r>
      </w:hyperlink>
    </w:p>
    <w:p w:rsidR="00C04114" w:rsidRPr="00BD2BB9" w:rsidRDefault="00BD2BB9" w:rsidP="00E94849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  <w:tab w:val="num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2BB9">
        <w:rPr>
          <w:rFonts w:ascii="Times New Roman" w:hAnsi="Times New Roman" w:cs="Times New Roman"/>
          <w:sz w:val="28"/>
          <w:szCs w:val="28"/>
        </w:rPr>
        <w:t>Адреса сайтов религиозных организаций</w:t>
      </w:r>
    </w:p>
    <w:p w:rsidR="00C04114" w:rsidRDefault="005B4A9B" w:rsidP="00BD2BB9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15" w:tgtFrame="_top" w:tooltip="metod_rekomend_14-15.doc" w:history="1">
        <w:r w:rsidR="00C04114" w:rsidRPr="00C04114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Методические рекомендации по организационно-методическому сопровождению преподавания курса ОРКСЭ в условиях начальной школы (4 класс)</w:t>
        </w:r>
      </w:hyperlink>
    </w:p>
    <w:p w:rsidR="00B629A6" w:rsidRPr="00B629A6" w:rsidRDefault="00B629A6" w:rsidP="00B629A6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629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Методические пособия по всем модулям курса ОРКСЭ:</w:t>
      </w:r>
      <w:r w:rsidRPr="00B629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B629A6" w:rsidRPr="00B629A6" w:rsidRDefault="005B4A9B" w:rsidP="00B629A6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16" w:tgtFrame="_top" w:tooltip="Основы православной культуры.pdf" w:history="1">
        <w:r w:rsidR="00B629A6" w:rsidRPr="00B629A6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«Основы православной культуры»</w:t>
        </w:r>
      </w:hyperlink>
    </w:p>
    <w:p w:rsidR="00B629A6" w:rsidRPr="00B629A6" w:rsidRDefault="005B4A9B" w:rsidP="00B629A6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17" w:tgtFrame="_top" w:tooltip="Основы исламской культуры.pdf" w:history="1">
        <w:r w:rsidR="00B629A6" w:rsidRPr="00B629A6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«Основы исламской культуры»</w:t>
        </w:r>
      </w:hyperlink>
    </w:p>
    <w:p w:rsidR="00B629A6" w:rsidRPr="00B629A6" w:rsidRDefault="005B4A9B" w:rsidP="00B629A6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18" w:tgtFrame="_top" w:tooltip="Основы буддийской культуры.pdf" w:history="1">
        <w:r w:rsidR="00B629A6" w:rsidRPr="00B629A6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«Основы буддийской культуры»</w:t>
        </w:r>
      </w:hyperlink>
    </w:p>
    <w:p w:rsidR="00B629A6" w:rsidRPr="00B629A6" w:rsidRDefault="005B4A9B" w:rsidP="00B629A6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19" w:tgtFrame="_top" w:tooltip="Основы иудейской культуры.pdf" w:history="1">
        <w:r w:rsidR="00B629A6" w:rsidRPr="00B629A6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«Основы иудейской культуры»</w:t>
        </w:r>
      </w:hyperlink>
    </w:p>
    <w:p w:rsidR="00B629A6" w:rsidRPr="00B629A6" w:rsidRDefault="005B4A9B" w:rsidP="00B629A6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hyperlink r:id="rId20" w:tgtFrame="_top" w:tooltip="Основы мировых религиозных культур.pdf" w:history="1">
        <w:r w:rsidR="00B629A6" w:rsidRPr="00B629A6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«Основы мировых религиозных культур»</w:t>
        </w:r>
      </w:hyperlink>
    </w:p>
    <w:p w:rsidR="00B629A6" w:rsidRPr="00B629A6" w:rsidRDefault="005B4A9B" w:rsidP="00B629A6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21" w:tgtFrame="_top" w:tooltip="Основы светской этики.pdf" w:history="1">
        <w:r w:rsidR="00B629A6" w:rsidRPr="00B629A6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«Основы светской этики»</w:t>
        </w:r>
      </w:hyperlink>
    </w:p>
    <w:p w:rsidR="00B860E1" w:rsidRDefault="00B860E1" w:rsidP="00DE5021">
      <w:pPr>
        <w:shd w:val="clear" w:color="auto" w:fill="FFFFFF"/>
        <w:spacing w:after="150" w:line="255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BD2BB9" w:rsidRDefault="00BD2BB9" w:rsidP="00DE5021">
      <w:pPr>
        <w:shd w:val="clear" w:color="auto" w:fill="FFFFFF"/>
        <w:spacing w:after="150" w:line="255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BD2BB9" w:rsidRDefault="00BD2BB9" w:rsidP="00DE5021">
      <w:pPr>
        <w:shd w:val="clear" w:color="auto" w:fill="FFFFFF"/>
        <w:spacing w:after="150" w:line="255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DE5021" w:rsidRPr="00DE5021" w:rsidRDefault="00B860E1" w:rsidP="00DE5021">
      <w:pPr>
        <w:shd w:val="clear" w:color="auto" w:fill="FFFFFF"/>
        <w:spacing w:after="150" w:line="25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E502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>ВЫБОР МОДУЛЯ:</w:t>
      </w:r>
    </w:p>
    <w:p w:rsidR="00DE5021" w:rsidRPr="00DE5021" w:rsidRDefault="005B4A9B" w:rsidP="00135DC4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  <w:tab w:val="left" w:pos="426"/>
        </w:tabs>
        <w:spacing w:before="100" w:beforeAutospacing="1" w:after="100" w:afterAutospacing="1" w:line="260" w:lineRule="atLeast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22" w:tgtFrame="_top" w:tooltip="Регламент выбора модуля курса ОРКСЭ 2015 год.pdf" w:history="1">
        <w:r w:rsidR="00DE5021" w:rsidRPr="00135DC4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Регламент выбора модуля курса ОРКСЭ</w:t>
        </w:r>
      </w:hyperlink>
    </w:p>
    <w:p w:rsidR="00DE5021" w:rsidRPr="00B860E1" w:rsidRDefault="005B4A9B" w:rsidP="00135DC4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  <w:tab w:val="left" w:pos="426"/>
        </w:tabs>
        <w:spacing w:before="100" w:beforeAutospacing="1" w:after="100" w:afterAutospacing="1" w:line="260" w:lineRule="atLeast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23" w:tgtFrame="_top" w:tooltip="Анкета для родителей (законных представителей) обучающихся 3 классов.rtf" w:history="1">
        <w:r w:rsidR="00DE5021" w:rsidRPr="00B860E1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Анкета для родителей (законных представителей) обучающихся 3 классов</w:t>
        </w:r>
      </w:hyperlink>
      <w:r w:rsidR="00B860E1" w:rsidRPr="00B860E1">
        <w:rPr>
          <w:rFonts w:ascii="Times New Roman" w:hAnsi="Times New Roman" w:cs="Times New Roman"/>
          <w:sz w:val="28"/>
          <w:szCs w:val="28"/>
        </w:rPr>
        <w:t xml:space="preserve"> по выбору модуля </w:t>
      </w:r>
      <w:r w:rsidR="00B860E1">
        <w:rPr>
          <w:rFonts w:ascii="Times New Roman" w:hAnsi="Times New Roman" w:cs="Times New Roman"/>
          <w:sz w:val="28"/>
          <w:szCs w:val="28"/>
        </w:rPr>
        <w:t xml:space="preserve">курса </w:t>
      </w:r>
      <w:r w:rsidR="00B860E1" w:rsidRPr="00B860E1">
        <w:rPr>
          <w:rFonts w:ascii="Times New Roman" w:hAnsi="Times New Roman" w:cs="Times New Roman"/>
          <w:sz w:val="28"/>
          <w:szCs w:val="28"/>
        </w:rPr>
        <w:t>ОРКСЭ</w:t>
      </w:r>
    </w:p>
    <w:p w:rsidR="00DE5021" w:rsidRPr="00135DC4" w:rsidRDefault="005B4A9B" w:rsidP="00135DC4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  <w:tab w:val="left" w:pos="426"/>
        </w:tabs>
        <w:spacing w:before="100" w:beforeAutospacing="1" w:after="100" w:afterAutospacing="1" w:line="260" w:lineRule="atLeast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24" w:tgtFrame="_top" w:tooltip="Заявление на выбор модуля.rtf" w:history="1">
        <w:r w:rsidR="00DE5021" w:rsidRPr="00B860E1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Заявление на выбор модуля</w:t>
        </w:r>
      </w:hyperlink>
      <w:r w:rsidR="00B860E1">
        <w:rPr>
          <w:rFonts w:ascii="Times New Roman" w:hAnsi="Times New Roman" w:cs="Times New Roman"/>
          <w:sz w:val="28"/>
          <w:szCs w:val="28"/>
        </w:rPr>
        <w:t xml:space="preserve"> курса ОРКСЭ</w:t>
      </w:r>
    </w:p>
    <w:p w:rsidR="00DE5021" w:rsidRPr="00DE5021" w:rsidRDefault="005B4A9B" w:rsidP="00135DC4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  <w:tab w:val="left" w:pos="426"/>
        </w:tabs>
        <w:spacing w:before="100" w:beforeAutospacing="1" w:after="100" w:afterAutospacing="1" w:line="260" w:lineRule="atLeast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25" w:tgtFrame="_top" w:tooltip="Информация для родителей.rtf" w:history="1">
        <w:r w:rsidR="00135DC4" w:rsidRPr="00135DC4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Информация</w:t>
        </w:r>
        <w:r w:rsidR="00DE5021" w:rsidRPr="00135DC4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 xml:space="preserve"> для родителей (зако</w:t>
        </w:r>
        <w:r w:rsidR="00135DC4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нных представителей) учащихся о</w:t>
        </w:r>
        <w:r w:rsidR="00135DC4" w:rsidRPr="00135DC4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преподавании в 4-х классах образовательных организаций комплексного учебного курса «Основы религиозных культур и светской этики»</w:t>
        </w:r>
        <w:r w:rsidR="00DE5021" w:rsidRPr="00135DC4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 </w:t>
        </w:r>
      </w:hyperlink>
    </w:p>
    <w:p w:rsidR="00FA0554" w:rsidRPr="00135DC4" w:rsidRDefault="005B4A9B" w:rsidP="00FA0554">
      <w:pPr>
        <w:pStyle w:val="a6"/>
        <w:numPr>
          <w:ilvl w:val="0"/>
          <w:numId w:val="6"/>
        </w:numPr>
        <w:tabs>
          <w:tab w:val="clear" w:pos="720"/>
          <w:tab w:val="num" w:pos="0"/>
          <w:tab w:val="left" w:pos="426"/>
        </w:tabs>
        <w:spacing w:before="100" w:beforeAutospacing="1" w:after="100" w:afterAutospacing="1" w:line="240" w:lineRule="auto"/>
        <w:ind w:left="0" w:firstLine="0"/>
        <w:rPr>
          <w:rFonts w:ascii="Verdana" w:eastAsia="Times New Roman" w:hAnsi="Verdana" w:cs="Times New Roman"/>
          <w:color w:val="1C1C1C"/>
          <w:sz w:val="28"/>
          <w:szCs w:val="28"/>
        </w:rPr>
      </w:pPr>
      <w:hyperlink r:id="rId26" w:history="1">
        <w:r w:rsidR="00FA0554" w:rsidRPr="00135DC4">
          <w:rPr>
            <w:rFonts w:ascii="Times New Roman" w:eastAsia="Times New Roman" w:hAnsi="Times New Roman" w:cs="Times New Roman"/>
            <w:color w:val="1C1C1C"/>
            <w:sz w:val="28"/>
            <w:szCs w:val="28"/>
            <w:u w:val="single"/>
          </w:rPr>
          <w:t>Информационная справка</w:t>
        </w:r>
      </w:hyperlink>
      <w:r w:rsidR="000D4C9F">
        <w:rPr>
          <w:rFonts w:ascii="Times New Roman" w:eastAsia="Times New Roman" w:hAnsi="Times New Roman" w:cs="Times New Roman"/>
          <w:color w:val="1C1C1C"/>
          <w:sz w:val="28"/>
          <w:szCs w:val="28"/>
        </w:rPr>
        <w:t xml:space="preserve"> </w:t>
      </w:r>
      <w:r w:rsidR="000D4C9F" w:rsidRPr="000D4C9F">
        <w:rPr>
          <w:rFonts w:ascii="Times New Roman" w:eastAsia="Times New Roman" w:hAnsi="Times New Roman" w:cs="Times New Roman"/>
          <w:sz w:val="28"/>
          <w:szCs w:val="28"/>
        </w:rPr>
        <w:t>о проведенных дополнительных мероприятиях по обеспечению</w:t>
      </w:r>
      <w:r w:rsidR="00FA0554">
        <w:rPr>
          <w:rFonts w:ascii="Times New Roman" w:eastAsia="Times New Roman" w:hAnsi="Times New Roman" w:cs="Times New Roman"/>
          <w:color w:val="1C1C1C"/>
          <w:sz w:val="28"/>
          <w:szCs w:val="28"/>
        </w:rPr>
        <w:t xml:space="preserve"> </w:t>
      </w:r>
      <w:r w:rsidR="000D4C9F">
        <w:rPr>
          <w:rFonts w:ascii="Times New Roman" w:eastAsia="Times New Roman" w:hAnsi="Times New Roman" w:cs="Times New Roman"/>
          <w:color w:val="1C1C1C"/>
          <w:sz w:val="28"/>
          <w:szCs w:val="28"/>
        </w:rPr>
        <w:t xml:space="preserve">выбора курса модулей ОРКСЭ </w:t>
      </w:r>
      <w:r w:rsidR="00FA0554">
        <w:rPr>
          <w:rFonts w:ascii="Times New Roman" w:eastAsia="Times New Roman" w:hAnsi="Times New Roman" w:cs="Times New Roman"/>
          <w:color w:val="1C1C1C"/>
          <w:sz w:val="28"/>
          <w:szCs w:val="28"/>
        </w:rPr>
        <w:t>(заменить обновленной</w:t>
      </w:r>
      <w:r w:rsidR="000D4C9F">
        <w:rPr>
          <w:rFonts w:ascii="Times New Roman" w:eastAsia="Times New Roman" w:hAnsi="Times New Roman" w:cs="Times New Roman"/>
          <w:color w:val="1C1C1C"/>
          <w:sz w:val="28"/>
          <w:szCs w:val="28"/>
        </w:rPr>
        <w:t>, файл приложен</w:t>
      </w:r>
      <w:r w:rsidR="00FA0554">
        <w:rPr>
          <w:rFonts w:ascii="Times New Roman" w:eastAsia="Times New Roman" w:hAnsi="Times New Roman" w:cs="Times New Roman"/>
          <w:color w:val="1C1C1C"/>
          <w:sz w:val="28"/>
          <w:szCs w:val="28"/>
        </w:rPr>
        <w:t>)</w:t>
      </w:r>
    </w:p>
    <w:p w:rsidR="00135DC4" w:rsidRPr="00135DC4" w:rsidRDefault="005B4A9B" w:rsidP="00135DC4">
      <w:pPr>
        <w:pStyle w:val="a6"/>
        <w:numPr>
          <w:ilvl w:val="0"/>
          <w:numId w:val="6"/>
        </w:numPr>
        <w:tabs>
          <w:tab w:val="clear" w:pos="720"/>
          <w:tab w:val="num" w:pos="0"/>
          <w:tab w:val="left" w:pos="426"/>
        </w:tabs>
        <w:spacing w:before="100" w:beforeAutospacing="1" w:after="100" w:afterAutospacing="1" w:line="240" w:lineRule="auto"/>
        <w:ind w:left="0" w:firstLine="0"/>
        <w:rPr>
          <w:rFonts w:ascii="Verdana" w:eastAsia="Times New Roman" w:hAnsi="Verdana" w:cs="Times New Roman"/>
          <w:color w:val="1C1C1C"/>
          <w:sz w:val="28"/>
          <w:szCs w:val="28"/>
        </w:rPr>
      </w:pPr>
      <w:hyperlink r:id="rId27" w:history="1">
        <w:r w:rsidR="00135DC4" w:rsidRPr="00135DC4">
          <w:rPr>
            <w:rFonts w:ascii="Times New Roman" w:eastAsia="Times New Roman" w:hAnsi="Times New Roman" w:cs="Times New Roman"/>
            <w:color w:val="1C1C1C"/>
            <w:sz w:val="28"/>
            <w:szCs w:val="28"/>
            <w:u w:val="single"/>
          </w:rPr>
          <w:t>Выбранные образовательные модули</w:t>
        </w:r>
      </w:hyperlink>
      <w:r w:rsidR="00135DC4" w:rsidRPr="00135DC4">
        <w:rPr>
          <w:rFonts w:ascii="Times New Roman" w:eastAsia="Times New Roman" w:hAnsi="Times New Roman" w:cs="Times New Roman"/>
          <w:color w:val="1C1C1C"/>
          <w:sz w:val="28"/>
          <w:szCs w:val="28"/>
        </w:rPr>
        <w:t> в 2014 году</w:t>
      </w:r>
    </w:p>
    <w:p w:rsidR="00135DC4" w:rsidRPr="00135DC4" w:rsidRDefault="005B4A9B" w:rsidP="00135DC4">
      <w:pPr>
        <w:pStyle w:val="a6"/>
        <w:numPr>
          <w:ilvl w:val="0"/>
          <w:numId w:val="6"/>
        </w:numPr>
        <w:tabs>
          <w:tab w:val="clear" w:pos="720"/>
          <w:tab w:val="num" w:pos="0"/>
          <w:tab w:val="left" w:pos="426"/>
        </w:tabs>
        <w:spacing w:before="100" w:beforeAutospacing="1" w:after="100" w:afterAutospacing="1" w:line="240" w:lineRule="auto"/>
        <w:ind w:left="0" w:firstLine="0"/>
        <w:rPr>
          <w:rFonts w:ascii="Verdana" w:eastAsia="Times New Roman" w:hAnsi="Verdana" w:cs="Times New Roman"/>
          <w:color w:val="1C1C1C"/>
          <w:sz w:val="28"/>
          <w:szCs w:val="28"/>
        </w:rPr>
      </w:pPr>
      <w:hyperlink r:id="rId28" w:history="1">
        <w:r w:rsidR="00135DC4" w:rsidRPr="00135DC4">
          <w:rPr>
            <w:rFonts w:ascii="Times New Roman" w:eastAsia="Times New Roman" w:hAnsi="Times New Roman" w:cs="Times New Roman"/>
            <w:color w:val="1C1C1C"/>
            <w:sz w:val="28"/>
            <w:szCs w:val="28"/>
            <w:u w:val="single"/>
          </w:rPr>
          <w:t>График проведения родительских собраний в 2015 году</w:t>
        </w:r>
      </w:hyperlink>
    </w:p>
    <w:p w:rsidR="00135DC4" w:rsidRPr="00135DC4" w:rsidRDefault="005B4A9B" w:rsidP="00135DC4">
      <w:pPr>
        <w:pStyle w:val="a6"/>
        <w:numPr>
          <w:ilvl w:val="0"/>
          <w:numId w:val="6"/>
        </w:numPr>
        <w:tabs>
          <w:tab w:val="clear" w:pos="720"/>
          <w:tab w:val="num" w:pos="0"/>
          <w:tab w:val="left" w:pos="426"/>
        </w:tabs>
        <w:spacing w:before="100" w:beforeAutospacing="1" w:after="100" w:afterAutospacing="1" w:line="240" w:lineRule="auto"/>
        <w:ind w:left="0" w:firstLine="0"/>
        <w:rPr>
          <w:rFonts w:ascii="Verdana" w:eastAsia="Times New Roman" w:hAnsi="Verdana" w:cs="Times New Roman"/>
          <w:color w:val="1C1C1C"/>
          <w:sz w:val="28"/>
          <w:szCs w:val="28"/>
        </w:rPr>
      </w:pPr>
      <w:hyperlink r:id="rId29" w:history="1">
        <w:r w:rsidR="00135DC4" w:rsidRPr="00135DC4">
          <w:rPr>
            <w:rFonts w:ascii="Times New Roman" w:eastAsia="Times New Roman" w:hAnsi="Times New Roman" w:cs="Times New Roman"/>
            <w:color w:val="1C1C1C"/>
            <w:sz w:val="28"/>
            <w:szCs w:val="28"/>
            <w:u w:val="single"/>
          </w:rPr>
          <w:t>График проведения родительских собраний в 2016 году</w:t>
        </w:r>
      </w:hyperlink>
    </w:p>
    <w:p w:rsidR="00135DC4" w:rsidRPr="00135DC4" w:rsidRDefault="005B4A9B" w:rsidP="00135DC4">
      <w:pPr>
        <w:pStyle w:val="a6"/>
        <w:numPr>
          <w:ilvl w:val="0"/>
          <w:numId w:val="6"/>
        </w:numPr>
        <w:tabs>
          <w:tab w:val="clear" w:pos="720"/>
          <w:tab w:val="num" w:pos="0"/>
          <w:tab w:val="left" w:pos="426"/>
        </w:tabs>
        <w:spacing w:before="100" w:beforeAutospacing="1" w:after="100" w:afterAutospacing="1" w:line="240" w:lineRule="auto"/>
        <w:ind w:left="0" w:firstLine="0"/>
        <w:rPr>
          <w:rFonts w:ascii="Verdana" w:eastAsia="Times New Roman" w:hAnsi="Verdana" w:cs="Times New Roman"/>
          <w:color w:val="1C1C1C"/>
          <w:sz w:val="28"/>
          <w:szCs w:val="28"/>
        </w:rPr>
      </w:pPr>
      <w:hyperlink r:id="rId30" w:history="1">
        <w:r w:rsidR="00135DC4" w:rsidRPr="00135DC4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Выбранные образовательные модули в 2016 году</w:t>
        </w:r>
      </w:hyperlink>
    </w:p>
    <w:p w:rsidR="00135DC4" w:rsidRPr="00135DC4" w:rsidRDefault="005B4A9B" w:rsidP="00135DC4">
      <w:pPr>
        <w:pStyle w:val="a6"/>
        <w:numPr>
          <w:ilvl w:val="0"/>
          <w:numId w:val="6"/>
        </w:numPr>
        <w:tabs>
          <w:tab w:val="clear" w:pos="720"/>
          <w:tab w:val="num" w:pos="0"/>
          <w:tab w:val="left" w:pos="426"/>
        </w:tabs>
        <w:spacing w:before="100" w:beforeAutospacing="1" w:after="100" w:afterAutospacing="1" w:line="240" w:lineRule="auto"/>
        <w:ind w:left="0" w:firstLine="0"/>
        <w:rPr>
          <w:rFonts w:ascii="Verdana" w:eastAsia="Times New Roman" w:hAnsi="Verdana" w:cs="Times New Roman"/>
          <w:color w:val="1C1C1C"/>
          <w:sz w:val="28"/>
          <w:szCs w:val="28"/>
        </w:rPr>
      </w:pPr>
      <w:hyperlink r:id="rId31" w:history="1">
        <w:r w:rsidR="00135DC4" w:rsidRPr="00135DC4">
          <w:rPr>
            <w:rFonts w:ascii="Times New Roman" w:eastAsia="Times New Roman" w:hAnsi="Times New Roman" w:cs="Times New Roman"/>
            <w:color w:val="1C1C1C"/>
            <w:sz w:val="28"/>
            <w:szCs w:val="28"/>
            <w:u w:val="single"/>
          </w:rPr>
          <w:t>График проведения родительских собраний в 2017 году</w:t>
        </w:r>
      </w:hyperlink>
    </w:p>
    <w:p w:rsidR="00C04114" w:rsidRPr="00135DC4" w:rsidRDefault="005B4A9B" w:rsidP="00135DC4">
      <w:pPr>
        <w:pStyle w:val="a6"/>
        <w:numPr>
          <w:ilvl w:val="0"/>
          <w:numId w:val="6"/>
        </w:numPr>
        <w:shd w:val="clear" w:color="auto" w:fill="FFFFFF"/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2" w:history="1">
        <w:r w:rsidR="00135DC4" w:rsidRPr="00135DC4">
          <w:rPr>
            <w:rFonts w:ascii="Times New Roman" w:eastAsia="Times New Roman" w:hAnsi="Times New Roman" w:cs="Times New Roman"/>
            <w:color w:val="1C1C1C"/>
            <w:sz w:val="28"/>
            <w:szCs w:val="28"/>
            <w:u w:val="single"/>
          </w:rPr>
          <w:t>Выбранные образовательные модули в 2017 году</w:t>
        </w:r>
      </w:hyperlink>
    </w:p>
    <w:sectPr w:rsidR="00C04114" w:rsidRPr="00135DC4" w:rsidSect="00BD2BB9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E1451"/>
    <w:multiLevelType w:val="multilevel"/>
    <w:tmpl w:val="55565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901717"/>
    <w:multiLevelType w:val="multilevel"/>
    <w:tmpl w:val="297CC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616B59"/>
    <w:multiLevelType w:val="hybridMultilevel"/>
    <w:tmpl w:val="15D877E0"/>
    <w:lvl w:ilvl="0" w:tplc="95D6D992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28D77BFD"/>
    <w:multiLevelType w:val="multilevel"/>
    <w:tmpl w:val="BE240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4440D7"/>
    <w:multiLevelType w:val="multilevel"/>
    <w:tmpl w:val="5F721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D01AD4"/>
    <w:multiLevelType w:val="hybridMultilevel"/>
    <w:tmpl w:val="CC3211F4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>
    <w:nsid w:val="713D71D5"/>
    <w:multiLevelType w:val="multilevel"/>
    <w:tmpl w:val="AE8EE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71BC"/>
    <w:rsid w:val="000D4C9F"/>
    <w:rsid w:val="00135DC4"/>
    <w:rsid w:val="005B4A9B"/>
    <w:rsid w:val="00827DD7"/>
    <w:rsid w:val="00855530"/>
    <w:rsid w:val="00A37D31"/>
    <w:rsid w:val="00B629A6"/>
    <w:rsid w:val="00B860E1"/>
    <w:rsid w:val="00BD2BB9"/>
    <w:rsid w:val="00C04114"/>
    <w:rsid w:val="00DE5021"/>
    <w:rsid w:val="00E94849"/>
    <w:rsid w:val="00EA71BC"/>
    <w:rsid w:val="00FA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7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A71BC"/>
    <w:rPr>
      <w:b/>
      <w:bCs/>
    </w:rPr>
  </w:style>
  <w:style w:type="character" w:styleId="a5">
    <w:name w:val="Hyperlink"/>
    <w:basedOn w:val="a0"/>
    <w:uiPriority w:val="99"/>
    <w:semiHidden/>
    <w:unhideWhenUsed/>
    <w:rsid w:val="00EA71B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629A6"/>
    <w:pPr>
      <w:ind w:left="720"/>
      <w:contextualSpacing/>
    </w:pPr>
  </w:style>
  <w:style w:type="character" w:customStyle="1" w:styleId="apple-converted-space">
    <w:name w:val="apple-converted-space"/>
    <w:basedOn w:val="a0"/>
    <w:rsid w:val="00135DC4"/>
  </w:style>
  <w:style w:type="paragraph" w:customStyle="1" w:styleId="ConsPlusTitle">
    <w:name w:val="ConsPlusTitle"/>
    <w:uiPriority w:val="99"/>
    <w:rsid w:val="00E9484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3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mcord.jimdo.com/app/download/10081543121/%D0%9F%D1%80%D0%B8%D0%BA%D0%B0%D0%B7%20%D0%9C%D0%9E%D0%9D%20%D0%A0%D0%A4%20%E2%84%96%2074%20%D0%BE%D1%82%2001.02.2012%20%D0%B3..rtf?t=1448612775" TargetMode="External"/><Relationship Id="rId13" Type="http://schemas.openxmlformats.org/officeDocument/2006/relationships/hyperlink" Target="http://mmcord.jimdo.com/app/download/10081555121/657-03.pdf?t=1448612775" TargetMode="External"/><Relationship Id="rId18" Type="http://schemas.openxmlformats.org/officeDocument/2006/relationships/hyperlink" Target="http://mmcord.jimdo.com/app/download/10081553621/%D0%9E%D1%81%D0%BD%D0%BE%D0%B2%D1%8B%20%D0%B1%D1%83%D0%B4%D0%B4%D0%B8%D0%B9%D1%81%D0%BA%D0%BE%D0%B9%20%D0%BA%D1%83%D0%BB%D1%8C%D1%82%D1%83%D1%80%D1%8B.pdf?t=1448612775" TargetMode="External"/><Relationship Id="rId26" Type="http://schemas.openxmlformats.org/officeDocument/2006/relationships/hyperlink" Target="http://uomasl.my1.ru/meroprijatija_po_obespecheniju_svobodnogo_vybora_m.docx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mcord.jimdo.com/app/download/10081551921/%D0%9E%D1%81%D0%BD%D0%BE%D0%B2%D1%8B%20%D1%81%D0%B2%D0%B5%D1%82%D1%81%D0%BA%D0%BE%D0%B9%20%D1%8D%D1%82%D0%B8%D0%BA%D0%B8.pdf?t=1448612775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mmcord.jimdo.com/app/download/10081542921/69%2031.012012%20.pdf.pdf?t=1448612775" TargetMode="External"/><Relationship Id="rId12" Type="http://schemas.openxmlformats.org/officeDocument/2006/relationships/hyperlink" Target="http://mmcord.jimdo.com/app/download/10081554321/md_883.pdf?t=1448612775" TargetMode="External"/><Relationship Id="rId17" Type="http://schemas.openxmlformats.org/officeDocument/2006/relationships/hyperlink" Target="http://mmcord.jimdo.com/app/download/10081552821/%D0%9E%D1%81%D0%BD%D0%BE%D0%B2%D1%8B%20%D0%B8%D1%81%D0%BB%D0%B0%D0%BC%D1%81%D0%BA%D0%BE%D0%B9%20%D0%BA%D1%83%D0%BB%D1%8C%D1%82%D1%83%D1%80%D1%8B.pdf?t=1448612775" TargetMode="External"/><Relationship Id="rId25" Type="http://schemas.openxmlformats.org/officeDocument/2006/relationships/hyperlink" Target="http://mmcord.jimdo.com/app/download/10007843921/%D0%98%D0%BD%D1%84%D0%BE%D1%80%D0%BC%D0%B0%D1%86%D0%B8%D1%8F%20%D0%B4%D0%BB%D1%8F%20%D1%80%D0%BE%D0%B4%D0%B8%D1%82%D0%B5%D0%BB%D0%B5%D0%B9.rtf?t=1448612775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mmcord.jimdo.com/app/download/10081552021/%D0%9E%D1%81%D0%BD%D0%BE%D0%B2%D1%8B%20%D0%BF%D1%80%D0%B0%D0%B2%D0%BE%D1%81%D0%BB%D0%B0%D0%B2%D0%BD%D0%BE%D0%B9%20%D0%BA%D1%83%D0%BB%D1%8C%D1%82%D1%83%D1%80%D1%8B.pdf?t=1448612775" TargetMode="External"/><Relationship Id="rId20" Type="http://schemas.openxmlformats.org/officeDocument/2006/relationships/hyperlink" Target="http://mmcord.jimdo.com/app/download/10081552221/%D0%9E%D1%81%D0%BD%D0%BE%D0%B2%D1%8B%20%D0%BC%D0%B8%D1%80%D0%BE%D0%B2%D1%8B%D1%85%20%D1%80%D0%B5%D0%BB%D0%B8%D0%B3%D0%B8%D0%BE%D0%B7%D0%BD%D1%8B%D1%85%20%D0%BA%D1%83%D0%BB%D1%8C%D1%82%D1%83%D1%80.pdf?t=1448612775" TargetMode="External"/><Relationship Id="rId29" Type="http://schemas.openxmlformats.org/officeDocument/2006/relationships/hyperlink" Target="http://uomasl.my1.ru/dokyment/mart16/rod_sobranija_2016.do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mcord.jimdo.com/app/download/10081542921/69%2031.012012%20.pdf.pdf?t=1448612775" TargetMode="External"/><Relationship Id="rId11" Type="http://schemas.openxmlformats.org/officeDocument/2006/relationships/hyperlink" Target="http://mmcord.jimdo.com/app/download/10081555321/08_250_2012.pdf?t=1448612775" TargetMode="External"/><Relationship Id="rId24" Type="http://schemas.openxmlformats.org/officeDocument/2006/relationships/hyperlink" Target="http://mmcord.jimdo.com/app/download/10007843221/%D0%97%D0%B0%D1%8F%D0%B2%D0%BB%D0%B5%D0%BD%D0%B8%D0%B5%20%D0%BD%D0%B0%20%D0%B2%D1%8B%D0%B1%D0%BE%D1%80%20%D0%BC%D0%BE%D0%B4%D1%83%D0%BB%D1%8F.rtf?t=1448612775" TargetMode="External"/><Relationship Id="rId32" Type="http://schemas.openxmlformats.org/officeDocument/2006/relationships/hyperlink" Target="http://uomasl.my1.ru/dokyment/16-17-god/052017/informacija_ob_obrazovatelnykh_moduljakh.docx" TargetMode="External"/><Relationship Id="rId5" Type="http://schemas.openxmlformats.org/officeDocument/2006/relationships/hyperlink" Target="http://mmcord.jimdo.com/app/download/10081543321/%D0%A0%D0%B0%D1%81%D0%BF%D0%BE%D1%80%D1%8F%D0%B6%D0%B5%D0%BD%D0%B8%D0%B5%20%D0%9F%D1%80%D0%B0%D0%B2%D0%B8%D1%82%D0%B5%D0%BB%D1%8C%D1%81%D1%82%D0%B2%D0%B0%20%D0%A0%D0%A4%20%E2%84%96%2084-%D1%80%20%D0%BE%D1%82%2028.01.2012%20%D0%B3..doc?t=1448612775" TargetMode="External"/><Relationship Id="rId15" Type="http://schemas.openxmlformats.org/officeDocument/2006/relationships/hyperlink" Target="http://mmcord.jimdo.com/app/download/10081555921/metod_rekomend_14-15.doc?t=1448612775" TargetMode="External"/><Relationship Id="rId23" Type="http://schemas.openxmlformats.org/officeDocument/2006/relationships/hyperlink" Target="http://mmcord.jimdo.com/app/download/10081545521/%D0%90%D0%BD%D0%BA%D0%B5%D1%82%D0%B0%20%D0%B4%D0%BB%D1%8F%20%D1%80%D0%BE%D0%B4%D0%B8%D1%82%D0%B5%D0%BB%D0%B5%D0%B9%20(%D0%B7%D0%B0%D0%BA%D0%BE%D0%BD%D0%BD%D1%8B%D1%85%20%D0%BF%D1%80%D0%B5%D0%B4%D1%81%D1%82%D0%B0%D0%B2%D0%B8%D1%82%D0%B5%D0%BB%D0%B5%D0%B9)%20%D0%BE%D0%B1%D1%83%D1%87%D0%B0%D1%8E%D1%89%D0%B8%D1%85%D1%81%D1%8F%203%20%D0%BA%D0%BB%D0%B0%D1%81%D1%81%D0%BE%D0%B2.rtf?t=1448612775" TargetMode="External"/><Relationship Id="rId28" Type="http://schemas.openxmlformats.org/officeDocument/2006/relationships/hyperlink" Target="http://uomasl.my1.ru/dokyment/rod_sobranija_2015g.docx" TargetMode="External"/><Relationship Id="rId10" Type="http://schemas.openxmlformats.org/officeDocument/2006/relationships/hyperlink" Target="http://mmcord.jimdo.com/app/download/10027281521/%D0%9E%D0%B1%20%D0%B8%D0%B7%D1%83%D1%87%D0%B5%D0%BD%D0%B8%D0%B8%20%D0%BF%D1%80%D0%B5%D0%B4%D0%BC%D0%B5%D1%82%D0%BD%D1%8B%D1%85%20%D0%BE%D0%B1%D0%BB%D0%B0%D1%81%D1%82%D0%B5%D0%B9%20%D0%9E%D0%A0%D0%9A%D0%A1%D0%AD%20%D0%B8%20%D0%9E%D0%94%D0%9D%D0%9A%D0%9D%D0%A0.pdf?t=1448612775" TargetMode="External"/><Relationship Id="rId19" Type="http://schemas.openxmlformats.org/officeDocument/2006/relationships/hyperlink" Target="http://mmcord.jimdo.com/app/download/10081552421/%D0%9E%D1%81%D0%BD%D0%BE%D0%B2%D1%8B%20%D0%B8%D1%83%D0%B4%D0%B5%D0%B9%D1%81%D0%BA%D0%BE%D0%B9%20%D0%BA%D1%83%D0%BB%D1%8C%D1%82%D1%83%D1%80%D1%8B.pdf?t=1448612775" TargetMode="External"/><Relationship Id="rId31" Type="http://schemas.openxmlformats.org/officeDocument/2006/relationships/hyperlink" Target="http://uomasl.my1.ru/dokyment/16-17-god/052017/spisok_rod_sorbranij_po_orkseh_2017g-2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mcord.jimdo.com/app/download/10080976321/18.12.2012%201060.pdf?t=1448612775" TargetMode="External"/><Relationship Id="rId14" Type="http://schemas.openxmlformats.org/officeDocument/2006/relationships/hyperlink" Target="http://mmcord.jimdo.com/app/download/10081551121/%D0%9E%20%D1%80%D0%B5%D0%B0%D0%BB%D0%B8%D0%B7%D0%B0%D1%86%D0%B8%D0%B8%20%D0%BA%D1%83%D1%80%D1%81%D0%B0%20%D0%9E%D0%A0%D0%9A%D0%A1%D0%AD.pdf?t=1448612775" TargetMode="External"/><Relationship Id="rId22" Type="http://schemas.openxmlformats.org/officeDocument/2006/relationships/hyperlink" Target="http://mmcord.jimdo.com/app/download/10081545121/%D0%A0%D0%B5%D0%B3%D0%BB%D0%B0%D0%BC%D0%B5%D0%BD%D1%82%20%D0%B2%D1%8B%D0%B1%D0%BE%D1%80%D0%B0%20%D0%BC%D0%BE%D0%B4%D1%83%D0%BB%D1%8F%20%D0%BA%D1%83%D1%80%D1%81%D0%B0%20%D0%9E%D0%A0%D0%9A%D0%A1%D0%AD%202015%20%D0%B3%D0%BE%D0%B4.pdf?t=1448612775" TargetMode="External"/><Relationship Id="rId27" Type="http://schemas.openxmlformats.org/officeDocument/2006/relationships/hyperlink" Target="http://uomasl.my1.ru/vybor_modulej_orkseh_2014-2015_uchebnyj_god.xls" TargetMode="External"/><Relationship Id="rId30" Type="http://schemas.openxmlformats.org/officeDocument/2006/relationships/hyperlink" Target="http://uomasl.my1.ru/dokyment/mart16/rod_sobranija_2016-moduli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1258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8418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Самойлюк Светлана</dc:creator>
  <cp:lastModifiedBy>UserNachObr</cp:lastModifiedBy>
  <cp:revision>2</cp:revision>
  <dcterms:created xsi:type="dcterms:W3CDTF">2017-07-05T08:46:00Z</dcterms:created>
  <dcterms:modified xsi:type="dcterms:W3CDTF">2017-07-05T08:46:00Z</dcterms:modified>
</cp:coreProperties>
</file>