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4F" w:rsidRPr="007F784F" w:rsidRDefault="007F784F" w:rsidP="007F784F">
      <w:pPr>
        <w:spacing w:after="0" w:line="259" w:lineRule="auto"/>
        <w:ind w:left="70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b/>
          <w:sz w:val="26"/>
          <w:szCs w:val="26"/>
          <w:lang w:eastAsia="en-US"/>
        </w:rPr>
        <w:t>Инструкция об организации аккредитации граждан в качестве общественных наблюдателей при проведении всероссийской олимпиады школьников</w:t>
      </w:r>
    </w:p>
    <w:p w:rsidR="007F784F" w:rsidRPr="007F784F" w:rsidRDefault="007F784F" w:rsidP="007F784F">
      <w:pPr>
        <w:spacing w:after="0" w:line="259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b/>
          <w:sz w:val="26"/>
          <w:szCs w:val="26"/>
          <w:lang w:eastAsia="en-US"/>
        </w:rPr>
        <w:t>на территории Новосибирской области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1. Инструкция об организации аккредитации граждан в качестве общественных наблюдателей при проведении всероссийской олимпиады школьников на территории Новосибирской области (далее - инструкция) разработана в соответствии с частью 15 статьи 59 и частью 3 статьи 77 Федерального закона от 29 декабря 2012 года № 273-ФЗ «Об образовании в Российской Федерации» и приказом Министерства образования и науки Российской Федерации от 28 июня 2013 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с изменениями, внесенными приказами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России от 19.05.2014 №552, от 12.01.2015 №2 (далее – Порядок аккредитации).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2. Настоящая инструкция регламентирует действия Министерства образования науки и инновационной политики Новосибирской области (далее –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НСО), Государственного автономного учреждения дополнительного образования Новосибирской области «Областной центр развития творчества детей и юношества» (далее –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ЦРТДиЮ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), муниципальных органов управления образованием по организации аккредитации граждан в качестве общественных наблюдателей при проведении всероссийской олимпиады школьников на территории Новосибирской области (далее – олимпиада) в целях содействия в обеспечении соблюдения порядка проведения олимпиады.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3. Аккредитацию граждан в качестве общественных наблюдателей при проведении олимпиады осуществляет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НСО.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4. Подготовку (обучение) граждан, претендующих на аккредитацию в качестве общественных наблюдателей при проведении олимпиады, осуществляют управления образованием муниципальных районов и городских округов.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5. Сроки приема заявлений об аккредитации общественных наблюдателей устанавливаются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НСО в соответствии с Порядком аккредитации.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6. Аккредитацию граждан в качестве общественных наблюдателей осуществляют по их личным заявлениям в соответствии с </w:t>
      </w:r>
      <w:r w:rsidRPr="007F784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формой (</w:t>
      </w: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утвержденной приказом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НСО от 01.10.2014 г. № 2106), разработанной в соответствии с Порядком аккредитации. 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7. Заявление об аккредитации в качестве общественного наблюдателя подается гражданином лично или уполномоченным гражданином лицом на основании документа, удостоверяющего личность, и, оформленной в установленном порядке, доверенности, в течение</w:t>
      </w:r>
      <w:r w:rsidRPr="007F784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1 рабочего дня </w:t>
      </w: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с момента написания данного заявления.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8. В заявлении об аккредитации гражданина в качестве общественного наблюдателя подписью фиксируется наличие (отсутствие) близких родственников, участвующих во всероссийской олимпиаде(ах) школьников в текущем году и образовательных организациях, в которых они обучаются;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9. Заявление об аккредитации гражданина в качестве общественного наблюдателя может быть подано в муниципальный орган управления образованием (МОУО), расположенный по месту проживания гражданина.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 этом случае МОУО осуществляет передачу заявления гражданина об аккредитации в качестве общественного наблюдателя на рассмотрение в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ЦРТДиЮ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в течение </w:t>
      </w:r>
      <w:r w:rsidRPr="007F784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двух рабочих</w:t>
      </w: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F784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дней</w:t>
      </w: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с момента написания заявления.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10. Решение об аккредитации гражданина в качестве общественного наблюдателя принимается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НСО</w:t>
      </w:r>
      <w:r w:rsidRPr="007F784F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7F784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не позднее, чем за один рабочий день, </w:t>
      </w: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до установленной в соответствии с порядком проведения всероссийской олимпиады школьников даты проведения этапа олимпиады, при условии отсутствия конфликтов интересов, выражающихся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11. В случае выявления недостоверных данных, указанных в заявлении, возможности возникновения конфликта интересов,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НСО в течение </w:t>
      </w:r>
      <w:r w:rsidRPr="007F784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двух рабочих дней</w:t>
      </w: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с момента получения заявления гражданина (уполномоченного гражданином лица на основании документа, удостоверяющего личность, и оформленной в установленном порядке доверенности) выдает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12. Аккредитация граждан в качестве общественных наблюдателей завершается </w:t>
      </w:r>
      <w:r w:rsidRPr="007F784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не позднее, чем за две недели</w:t>
      </w: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до даты проведения соответствующего этапа олимпиады.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13.Наделение аккредитованных граждан статусом общественных наблюдателей подтверждается удостоверением общественного наблюдателя (далее - удостоверение), выданным Министерством образования науки и инновационной политики Новосибирской области (в ГАУ ДО НСО «Областной центр развития творчества детей и юношества»).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14. Бланк удостоверения (утвержденный приказом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НСО от 01.10.2014 г. № 2106) разработан в соответствии с требованиями Порядка аккредитации.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15. Удостоверение выдаётся аккредитованному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руки, в течение </w:t>
      </w:r>
      <w:r w:rsidRPr="007F784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одного рабочего дня</w:t>
      </w: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с момента принятия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НСО решения об аккредитации гражданина в качестве общественного наблюдателя.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16. Допуск граждан, аккредитованных в качестве общественных наблюдателей, в места проведения всероссийской олимпиады школьников проходит только при наличии у них удостоверения общественного наблюдателя и документа, удостоверяющего личность.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17. Министерство образования науки и инновационной политики Новосибирской области обеспечивает хранение заявлений об аккредитации граждан в качестве общественных наблюдателей в течение одного года.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ind w:left="708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b/>
          <w:sz w:val="26"/>
          <w:szCs w:val="26"/>
          <w:lang w:eastAsia="en-US"/>
        </w:rPr>
        <w:t>ПАМЯТКА ОБЩЕСТВЕННОМУ НАБЛЮДАТЕЛЮ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1. Общие положения: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Деятельность общественного наблюдателя регламентирована следующими документами: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Порядок проведения всероссийской олимпиады школьников, утвержденный приказом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России от 18 ноября 2013 г. № 1252 «Об утверждении Порядка проведения всероссийской олимпиады школьников» (в ред. приказов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России от 17.03.2015 №249, от 15.12.2015 №1488);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Порядок аккредитации граждан в качестве общественных наблюдателей при проведении всероссийской олимпиады школьников, утвержденный приказом Министерства образования и науки Российской Федерации от 28.06.2013 года № 491 (в редакции приказов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России от 19.05.2014 №552, от 12.01.2015 №2);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Приказы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России о проведении всероссийской олимпиады школьников;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Приказы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Минобрнауки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НСО о проведении всероссийской олимпиады школьников на территории Новосибирской области.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2. Общественный наблюдатель имеет право: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осуществлять наблюдение за проведением школьного, муниципального и регионального этапов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ВсОШ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Олимпиада);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- получать необходимую информацию и разъяснения от ответственного за проведение этапов Олимпиады;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- присутствовать в день проведения Олимпиады, в том числе находиться в аудиториях, в которых проводится Олимпиада;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незамедлительно информировать ответственного за проведение всероссийской олимпиады школьников о нарушениях порядка проведения этапа Олимпиады в месте организации и проведения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ВсОШ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3. Общественный наблюдатель обязан: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- пройти подготовку;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- ознакомиться с нормативными, правовыми, инструктивно-методическими документами, регламентирующими проведение всех этапов Олимпиады;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-заполнить анкету необходимых сведений о себе (Приложение 3);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- В соответствии с требованиями статьи 9 ФЗ от 27.07.2006 №-ФЗ «О персональных данных» предоставить согласие на обработку персональных данных, по прилагаемой форме (Приложение 6);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- пройти аккредитацию в форме: _________________________________________;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иметь с собой документ, удостоверяющий личность, и удостоверение общественного наблюдателя при посещении места проведения олимпиады для предъявления организаторам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ВсОШ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получить отметку в удостоверении общественного наблюдателя о дате и времени всех посещений им мест проведения олимпиады, заверенную подписью ответственного за проведение этапа (школьного, муниципального и регионального)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ВсОШ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заполнить акт о результатах общественного контроля проведения этапа (школьного, муниципального и регионального)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ВсОШ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и передать его ответственному лицу за проведение олимпиады (Приложение 5);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наличии замечаний (нарушений) проинформировать оргкомитет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ВсОШ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в день проведения олимпиады.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4. Общественный наблюдатель не вправе: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нарушать ход проведения любого из этапов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ВсОШ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- оказывать содействие или отвлекать обучающихся при выполнении ими олимпиадных работ;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- входить или выходить из аудитории во время олимпиады;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- в местах проведения </w:t>
      </w:r>
      <w:proofErr w:type="spellStart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ВсОШ</w:t>
      </w:r>
      <w:proofErr w:type="spellEnd"/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 xml:space="preserve"> использовать средства связи и электронно-вычислительной техники (телефон, ноутбук, планшет, электронная книга, плеер, фотоаппарат, диктофон, радиоприемник, видеоаппаратуру, калькулятор), справочные материалы, письменные заметки.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784F">
        <w:rPr>
          <w:rFonts w:ascii="Times New Roman" w:eastAsiaTheme="minorHAnsi" w:hAnsi="Times New Roman"/>
          <w:sz w:val="26"/>
          <w:szCs w:val="26"/>
          <w:lang w:eastAsia="en-US"/>
        </w:rPr>
        <w:t>При нарушениях вышеуказанных требований общественный наблюдатель может быть удален из аудитории ответственным за проведение олимпиады. 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45427" w:rsidRPr="007F784F" w:rsidRDefault="00845427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tabs>
          <w:tab w:val="left" w:pos="7278"/>
        </w:tabs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ab/>
        <w:t>Приложение 3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549"/>
        <w:gridCol w:w="5829"/>
        <w:gridCol w:w="2976"/>
      </w:tblGrid>
      <w:tr w:rsidR="007F784F" w:rsidRPr="007F784F" w:rsidTr="00A81D38">
        <w:trPr>
          <w:trHeight w:val="42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F784F" w:rsidRPr="007F784F" w:rsidRDefault="007F784F" w:rsidP="007F784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/>
                <w:sz w:val="24"/>
                <w:szCs w:val="24"/>
              </w:rPr>
              <w:t>Общественный наблюдатель</w:t>
            </w:r>
          </w:p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  <w:r w:rsidRPr="007F784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 xml:space="preserve">Город, район, адрес проживания </w:t>
            </w: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контактный</w:t>
            </w:r>
            <w:r w:rsidRPr="007F784F">
              <w:rPr>
                <w:rFonts w:ascii="Times New Roman" w:hAnsi="Times New Roman"/>
                <w:sz w:val="24"/>
                <w:szCs w:val="24"/>
              </w:rPr>
              <w:t xml:space="preserve"> телефон______________________________</w:t>
            </w:r>
          </w:p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>Дата заполнения ____________________</w:t>
            </w:r>
          </w:p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4F" w:rsidRPr="007F784F" w:rsidTr="00A81D38">
        <w:trPr>
          <w:trHeight w:val="60"/>
          <w:jc w:val="center"/>
        </w:trPr>
        <w:tc>
          <w:tcPr>
            <w:tcW w:w="293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16" w:type="pct"/>
            <w:vAlign w:val="center"/>
          </w:tcPr>
          <w:p w:rsidR="007F784F" w:rsidRPr="007F784F" w:rsidRDefault="007F784F" w:rsidP="007F784F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1591" w:type="pct"/>
            <w:vAlign w:val="center"/>
          </w:tcPr>
          <w:p w:rsidR="007F784F" w:rsidRPr="007F784F" w:rsidRDefault="007F784F" w:rsidP="007F784F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Подпись общественного наблюдателя</w:t>
            </w:r>
          </w:p>
        </w:tc>
      </w:tr>
      <w:tr w:rsidR="007F784F" w:rsidRPr="007F784F" w:rsidTr="00A81D38">
        <w:trPr>
          <w:trHeight w:val="681"/>
          <w:jc w:val="center"/>
        </w:trPr>
        <w:tc>
          <w:tcPr>
            <w:tcW w:w="293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6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 xml:space="preserve">Родственников, участвующих во всероссийской олимпиаде школьников в текущем учебном году– </w:t>
            </w:r>
            <w:r w:rsidRPr="007F78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имею</w:t>
            </w:r>
          </w:p>
        </w:tc>
        <w:tc>
          <w:tcPr>
            <w:tcW w:w="1591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4F" w:rsidRPr="007F784F" w:rsidTr="00A81D38">
        <w:trPr>
          <w:trHeight w:val="779"/>
          <w:jc w:val="center"/>
        </w:trPr>
        <w:tc>
          <w:tcPr>
            <w:tcW w:w="293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6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С п</w:t>
            </w:r>
            <w:r w:rsidRPr="007F784F">
              <w:rPr>
                <w:rFonts w:ascii="Times New Roman" w:hAnsi="Times New Roman"/>
                <w:sz w:val="24"/>
                <w:szCs w:val="24"/>
              </w:rPr>
              <w:t xml:space="preserve">риказом </w:t>
            </w:r>
            <w:proofErr w:type="spellStart"/>
            <w:r w:rsidRPr="007F784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F784F">
              <w:rPr>
                <w:rFonts w:ascii="Times New Roman" w:hAnsi="Times New Roman"/>
                <w:sz w:val="24"/>
                <w:szCs w:val="24"/>
              </w:rPr>
              <w:t xml:space="preserve"> России от 18 ноября 2013 г. N 1252 "Об утверждении Порядка проведения всероссийской олимпиады школьников"(в ред. приказов </w:t>
            </w:r>
            <w:proofErr w:type="spellStart"/>
            <w:r w:rsidRPr="007F784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F784F">
              <w:rPr>
                <w:rFonts w:ascii="Times New Roman" w:hAnsi="Times New Roman"/>
                <w:sz w:val="24"/>
                <w:szCs w:val="24"/>
              </w:rPr>
              <w:t xml:space="preserve"> России от 17.03.2015 №249, от 15.12.2015 №1488) – </w:t>
            </w:r>
            <w:r w:rsidRPr="007F78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7F78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знакомлен(а)</w:t>
            </w:r>
          </w:p>
        </w:tc>
        <w:tc>
          <w:tcPr>
            <w:tcW w:w="1591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4F" w:rsidRPr="007F784F" w:rsidTr="00A81D38">
        <w:trPr>
          <w:jc w:val="center"/>
        </w:trPr>
        <w:tc>
          <w:tcPr>
            <w:tcW w:w="293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6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С п</w:t>
            </w:r>
            <w:r w:rsidRPr="007F784F">
              <w:rPr>
                <w:rFonts w:ascii="Times New Roman" w:hAnsi="Times New Roman"/>
                <w:sz w:val="24"/>
                <w:szCs w:val="24"/>
              </w:rPr>
              <w:t xml:space="preserve">риказом </w:t>
            </w:r>
            <w:proofErr w:type="spellStart"/>
            <w:r w:rsidRPr="007F784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F784F">
              <w:rPr>
                <w:rFonts w:ascii="Times New Roman" w:hAnsi="Times New Roman"/>
                <w:sz w:val="24"/>
                <w:szCs w:val="24"/>
              </w:rPr>
              <w:t xml:space="preserve"> России от 28 июня 2013 г.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(в редакции приказов </w:t>
            </w:r>
            <w:proofErr w:type="spellStart"/>
            <w:r w:rsidRPr="007F784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F784F">
              <w:rPr>
                <w:rFonts w:ascii="Times New Roman" w:hAnsi="Times New Roman"/>
                <w:sz w:val="24"/>
                <w:szCs w:val="24"/>
              </w:rPr>
              <w:t xml:space="preserve"> России от 19.05.2014 №552, от 12.01.2015 №2) – </w:t>
            </w:r>
            <w:r w:rsidRPr="007F78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7F78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знакомлен(а)</w:t>
            </w:r>
          </w:p>
        </w:tc>
        <w:tc>
          <w:tcPr>
            <w:tcW w:w="1591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4F" w:rsidRPr="007F784F" w:rsidTr="00A81D38">
        <w:trPr>
          <w:trHeight w:val="635"/>
          <w:jc w:val="center"/>
        </w:trPr>
        <w:tc>
          <w:tcPr>
            <w:tcW w:w="293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6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 xml:space="preserve">Курс подготовки на аккредитацию в качестве общественного наблюдателя при проведении </w:t>
            </w:r>
            <w:proofErr w:type="spellStart"/>
            <w:r w:rsidRPr="007F784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7F78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78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прослушал(а)</w:t>
            </w:r>
          </w:p>
        </w:tc>
        <w:tc>
          <w:tcPr>
            <w:tcW w:w="1591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4F" w:rsidRPr="007F784F" w:rsidTr="00A81D38">
        <w:trPr>
          <w:jc w:val="center"/>
        </w:trPr>
        <w:tc>
          <w:tcPr>
            <w:tcW w:w="293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6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bCs/>
                <w:sz w:val="24"/>
                <w:szCs w:val="24"/>
              </w:rPr>
              <w:t>Об ответственности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РФ</w:t>
            </w:r>
            <w:r w:rsidRPr="007F78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784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предупрежден(а)</w:t>
            </w:r>
          </w:p>
        </w:tc>
        <w:tc>
          <w:tcPr>
            <w:tcW w:w="1591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4F" w:rsidRPr="007F784F" w:rsidTr="00A81D38">
        <w:trPr>
          <w:jc w:val="center"/>
        </w:trPr>
        <w:tc>
          <w:tcPr>
            <w:tcW w:w="293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6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статьи 9 ФЗ от 27.07.2006 №-ФЗ «О персональных данных» даю согласие на обработку моих персональных данных – </w:t>
            </w:r>
            <w:r w:rsidRPr="007F78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предоставил(а)</w:t>
            </w:r>
          </w:p>
        </w:tc>
        <w:tc>
          <w:tcPr>
            <w:tcW w:w="1591" w:type="pct"/>
          </w:tcPr>
          <w:p w:rsidR="007F784F" w:rsidRPr="007F784F" w:rsidRDefault="007F784F" w:rsidP="007F784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Принявший памятку _____________ /_________________________/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(</w:t>
      </w:r>
      <w:proofErr w:type="gramStart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Подпись)   </w:t>
      </w:r>
      <w:proofErr w:type="gramEnd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(ФИО)                 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________________________________________________________________________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bCs/>
          <w:sz w:val="24"/>
          <w:szCs w:val="24"/>
          <w:lang w:eastAsia="en-US"/>
        </w:rPr>
        <w:t>(Должность, место работы, контактный телефон)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________________________________________________________________________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7F784F" w:rsidRPr="007F784F" w:rsidRDefault="007F784F" w:rsidP="007F784F">
      <w:pPr>
        <w:spacing w:after="0" w:line="259" w:lineRule="auto"/>
        <w:ind w:left="778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4</w:t>
      </w:r>
    </w:p>
    <w:p w:rsidR="007F784F" w:rsidRPr="007F784F" w:rsidRDefault="007F784F" w:rsidP="007F784F">
      <w:pPr>
        <w:spacing w:after="0" w:line="240" w:lineRule="auto"/>
        <w:ind w:left="4320"/>
        <w:jc w:val="center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8"/>
        <w:gridCol w:w="5796"/>
      </w:tblGrid>
      <w:tr w:rsidR="007F784F" w:rsidRPr="007F784F" w:rsidTr="00A81D38">
        <w:tc>
          <w:tcPr>
            <w:tcW w:w="4361" w:type="dxa"/>
          </w:tcPr>
          <w:p w:rsidR="007F784F" w:rsidRPr="007F784F" w:rsidRDefault="007F784F" w:rsidP="007F7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>Примерная форма</w:t>
            </w:r>
          </w:p>
          <w:p w:rsidR="007F784F" w:rsidRPr="007F784F" w:rsidRDefault="007F784F" w:rsidP="007F78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F784F" w:rsidRPr="007F784F" w:rsidRDefault="007F784F" w:rsidP="007F78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F784F" w:rsidRPr="007F784F" w:rsidRDefault="007F784F" w:rsidP="007F784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F784F">
              <w:rPr>
                <w:rFonts w:ascii="Times New Roman" w:hAnsi="Times New Roman"/>
                <w:sz w:val="25"/>
                <w:szCs w:val="25"/>
              </w:rPr>
              <w:t>В министерство образования, науки и инновационной политики Новосибирской области</w:t>
            </w:r>
          </w:p>
          <w:p w:rsidR="007F784F" w:rsidRPr="007F784F" w:rsidRDefault="007F784F" w:rsidP="007F78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F784F"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</w:p>
          <w:p w:rsidR="007F784F" w:rsidRPr="007F784F" w:rsidRDefault="007F784F" w:rsidP="007F78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784F">
              <w:rPr>
                <w:rFonts w:ascii="Times New Roman" w:hAnsi="Times New Roman"/>
                <w:sz w:val="16"/>
                <w:szCs w:val="16"/>
              </w:rPr>
              <w:t xml:space="preserve">                                  (фамилия, имя, отчество полностью)</w:t>
            </w:r>
          </w:p>
          <w:p w:rsidR="007F784F" w:rsidRPr="007F784F" w:rsidRDefault="007F784F" w:rsidP="007F78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784F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F784F" w:rsidRPr="007F784F" w:rsidRDefault="007F784F" w:rsidP="007F7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4F">
              <w:rPr>
                <w:rFonts w:ascii="Times New Roman" w:hAnsi="Times New Roman"/>
                <w:sz w:val="16"/>
                <w:szCs w:val="16"/>
              </w:rPr>
              <w:t xml:space="preserve">(указать статус: представитель СМИ (какого), член родительского </w:t>
            </w:r>
          </w:p>
          <w:p w:rsidR="007F784F" w:rsidRPr="007F784F" w:rsidRDefault="007F784F" w:rsidP="007F7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4F">
              <w:rPr>
                <w:rFonts w:ascii="Times New Roman" w:hAnsi="Times New Roman"/>
                <w:sz w:val="28"/>
                <w:szCs w:val="28"/>
              </w:rPr>
              <w:t>____________________________________,</w:t>
            </w:r>
          </w:p>
          <w:p w:rsidR="007F784F" w:rsidRPr="007F784F" w:rsidRDefault="007F784F" w:rsidP="007F78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784F">
              <w:rPr>
                <w:rFonts w:ascii="Times New Roman" w:hAnsi="Times New Roman"/>
                <w:sz w:val="16"/>
                <w:szCs w:val="16"/>
              </w:rPr>
              <w:t xml:space="preserve"> комитета, родительского совета, общественной организации и т.д.) </w:t>
            </w:r>
          </w:p>
          <w:p w:rsidR="007F784F" w:rsidRPr="007F784F" w:rsidRDefault="007F784F" w:rsidP="007F7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 xml:space="preserve">паспорт: серия _____ номер ____________, выдан ______________________________________________,  </w:t>
            </w:r>
          </w:p>
          <w:p w:rsidR="007F784F" w:rsidRPr="007F784F" w:rsidRDefault="007F784F" w:rsidP="007F7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Pr="007F784F"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  <w:p w:rsidR="007F784F" w:rsidRPr="007F784F" w:rsidRDefault="007F784F" w:rsidP="007F784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</w:tr>
    </w:tbl>
    <w:p w:rsidR="007F784F" w:rsidRPr="007F784F" w:rsidRDefault="007F784F" w:rsidP="007F78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784F">
        <w:rPr>
          <w:rFonts w:ascii="Times New Roman" w:hAnsi="Times New Roman"/>
          <w:sz w:val="26"/>
          <w:szCs w:val="26"/>
        </w:rPr>
        <w:t>заявление.</w:t>
      </w:r>
    </w:p>
    <w:p w:rsidR="007F784F" w:rsidRPr="007F784F" w:rsidRDefault="007F784F" w:rsidP="007F78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784F" w:rsidRPr="007F784F" w:rsidRDefault="007F784F" w:rsidP="007F784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F784F">
        <w:rPr>
          <w:rFonts w:ascii="Times New Roman" w:hAnsi="Times New Roman"/>
          <w:sz w:val="26"/>
          <w:szCs w:val="26"/>
        </w:rPr>
        <w:t xml:space="preserve">Прошу аккредитовать меня в качестве общественного наблюдателя: </w:t>
      </w:r>
    </w:p>
    <w:p w:rsidR="007F784F" w:rsidRPr="007F784F" w:rsidRDefault="007F784F" w:rsidP="007F784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7F784F">
        <w:rPr>
          <w:rFonts w:ascii="Times New Roman" w:hAnsi="Times New Roman"/>
          <w:sz w:val="26"/>
          <w:szCs w:val="26"/>
        </w:rPr>
        <w:t xml:space="preserve">при проведении всероссийской олимпиады школьников </w:t>
      </w:r>
      <w:r w:rsidRPr="007F784F">
        <w:rPr>
          <w:rFonts w:ascii="Times New Roman" w:hAnsi="Times New Roman"/>
          <w:bCs/>
          <w:color w:val="000000"/>
          <w:kern w:val="36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784F" w:rsidRPr="007F784F" w:rsidRDefault="007F784F" w:rsidP="007F784F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16"/>
          <w:szCs w:val="16"/>
        </w:rPr>
      </w:pPr>
      <w:r w:rsidRPr="007F784F">
        <w:rPr>
          <w:rFonts w:ascii="Times New Roman" w:hAnsi="Times New Roman"/>
          <w:bCs/>
          <w:color w:val="000000"/>
          <w:kern w:val="36"/>
          <w:sz w:val="16"/>
          <w:szCs w:val="16"/>
        </w:rPr>
        <w:t xml:space="preserve">нужное выбрать: на школьном этапе, муниципальном этапе, региональном </w:t>
      </w:r>
    </w:p>
    <w:p w:rsidR="007F784F" w:rsidRPr="007F784F" w:rsidRDefault="007F784F" w:rsidP="007F784F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7F784F">
        <w:rPr>
          <w:rFonts w:ascii="Times New Roman" w:hAnsi="Times New Roman"/>
          <w:bCs/>
          <w:color w:val="000000"/>
          <w:kern w:val="36"/>
          <w:sz w:val="24"/>
          <w:szCs w:val="24"/>
        </w:rPr>
        <w:t>_____________________________________________________________________________</w:t>
      </w:r>
    </w:p>
    <w:p w:rsidR="007F784F" w:rsidRPr="007F784F" w:rsidRDefault="007F784F" w:rsidP="007F784F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16"/>
          <w:szCs w:val="16"/>
        </w:rPr>
      </w:pP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7F784F">
        <w:rPr>
          <w:rFonts w:ascii="Times New Roman" w:hAnsi="Times New Roman"/>
          <w:bCs/>
          <w:color w:val="000000"/>
          <w:kern w:val="36"/>
          <w:sz w:val="26"/>
          <w:szCs w:val="26"/>
        </w:rPr>
        <w:t>Адрес регистрации</w:t>
      </w:r>
      <w:r w:rsidRPr="007F784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7F784F">
        <w:rPr>
          <w:rFonts w:ascii="Times New Roman" w:hAnsi="Times New Roman"/>
          <w:bCs/>
          <w:color w:val="000000"/>
          <w:kern w:val="36"/>
          <w:sz w:val="26"/>
          <w:szCs w:val="26"/>
        </w:rPr>
        <w:t>Адрес фактического проживания</w:t>
      </w:r>
      <w:r w:rsidRPr="007F784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F784F">
        <w:rPr>
          <w:rFonts w:ascii="Times New Roman" w:hAnsi="Times New Roman"/>
          <w:sz w:val="26"/>
          <w:szCs w:val="26"/>
        </w:rPr>
        <w:t>Дата и место присутствия в качестве общественного наблюдателя: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F784F">
        <w:rPr>
          <w:rFonts w:ascii="Times New Roman" w:hAnsi="Times New Roman"/>
          <w:sz w:val="24"/>
          <w:szCs w:val="24"/>
        </w:rPr>
        <w:t>«____» ____________ 201__г. в</w:t>
      </w:r>
      <w:r w:rsidRPr="007F784F">
        <w:rPr>
          <w:rFonts w:ascii="Times New Roman" w:hAnsi="Times New Roman"/>
          <w:sz w:val="28"/>
          <w:szCs w:val="28"/>
        </w:rPr>
        <w:t xml:space="preserve"> __________________________________________________________________;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7F784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ОУ, место проведения олимпиады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F784F">
        <w:rPr>
          <w:rFonts w:ascii="Times New Roman" w:hAnsi="Times New Roman"/>
          <w:sz w:val="24"/>
          <w:szCs w:val="24"/>
        </w:rPr>
        <w:t>«____» ____________ 201__г. в</w:t>
      </w:r>
      <w:r w:rsidRPr="007F784F">
        <w:rPr>
          <w:rFonts w:ascii="Times New Roman" w:hAnsi="Times New Roman"/>
          <w:sz w:val="28"/>
          <w:szCs w:val="28"/>
        </w:rPr>
        <w:t xml:space="preserve"> __-__________________________________________________________________;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7F784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ОУ, место проведения олимпиады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F784F">
        <w:rPr>
          <w:rFonts w:ascii="Times New Roman" w:hAnsi="Times New Roman"/>
          <w:sz w:val="24"/>
          <w:szCs w:val="24"/>
        </w:rPr>
        <w:t>«____» ____________ 201__г. в</w:t>
      </w:r>
      <w:r w:rsidRPr="007F784F">
        <w:rPr>
          <w:rFonts w:ascii="Times New Roman" w:hAnsi="Times New Roman"/>
          <w:sz w:val="28"/>
          <w:szCs w:val="28"/>
        </w:rPr>
        <w:t xml:space="preserve"> __________________________________________________________________.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7F784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ОУ, место проведения олимпиады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7F784F">
        <w:rPr>
          <w:rFonts w:ascii="Times New Roman" w:hAnsi="Times New Roman"/>
          <w:sz w:val="16"/>
          <w:szCs w:val="16"/>
        </w:rPr>
        <w:t xml:space="preserve">                             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F784F">
        <w:rPr>
          <w:rFonts w:ascii="Times New Roman" w:hAnsi="Times New Roman"/>
          <w:sz w:val="26"/>
          <w:szCs w:val="26"/>
        </w:rPr>
        <w:t xml:space="preserve">С Порядком проведения всероссийской олимпиады школьников 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7F784F">
        <w:rPr>
          <w:rFonts w:ascii="Times New Roman" w:hAnsi="Times New Roman"/>
          <w:sz w:val="26"/>
          <w:szCs w:val="26"/>
        </w:rPr>
        <w:t>ознакомлен</w:t>
      </w:r>
      <w:r w:rsidRPr="007F784F">
        <w:rPr>
          <w:rFonts w:ascii="Times New Roman" w:hAnsi="Times New Roman"/>
          <w:sz w:val="24"/>
          <w:szCs w:val="24"/>
        </w:rPr>
        <w:t>:</w:t>
      </w:r>
      <w:r w:rsidRPr="007F784F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7F784F" w:rsidRPr="007F784F" w:rsidRDefault="007F784F" w:rsidP="007F784F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7F784F">
        <w:rPr>
          <w:rFonts w:ascii="Times New Roman" w:hAnsi="Times New Roman"/>
          <w:sz w:val="16"/>
          <w:szCs w:val="16"/>
        </w:rPr>
        <w:t xml:space="preserve">                                     личная подпись                                                                                    </w:t>
      </w:r>
    </w:p>
    <w:p w:rsidR="007F784F" w:rsidRPr="007F784F" w:rsidRDefault="007F784F" w:rsidP="007F784F">
      <w:pPr>
        <w:tabs>
          <w:tab w:val="left" w:pos="708"/>
          <w:tab w:val="left" w:pos="1416"/>
          <w:tab w:val="left" w:pos="3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84F">
        <w:rPr>
          <w:rFonts w:ascii="Times New Roman" w:hAnsi="Times New Roman"/>
          <w:sz w:val="26"/>
          <w:szCs w:val="26"/>
        </w:rPr>
        <w:t>Личной подписью подтверждаю:</w:t>
      </w:r>
    </w:p>
    <w:p w:rsidR="007F784F" w:rsidRPr="007F784F" w:rsidRDefault="007F784F" w:rsidP="007F784F">
      <w:pPr>
        <w:tabs>
          <w:tab w:val="left" w:pos="708"/>
          <w:tab w:val="left" w:pos="1416"/>
          <w:tab w:val="left" w:pos="3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84F">
        <w:rPr>
          <w:rFonts w:ascii="Times New Roman" w:hAnsi="Times New Roman"/>
          <w:sz w:val="26"/>
          <w:szCs w:val="26"/>
        </w:rPr>
        <w:t xml:space="preserve">отсутствие близких родственников, </w:t>
      </w:r>
      <w:r w:rsidRPr="007F784F">
        <w:rPr>
          <w:rFonts w:ascii="Times New Roman" w:hAnsi="Times New Roman"/>
          <w:sz w:val="28"/>
          <w:szCs w:val="28"/>
        </w:rPr>
        <w:t>участвующих в текущем году в олимпиаде, и образовательных организациях, в которых они обучаются __________________________________________________________________</w:t>
      </w:r>
    </w:p>
    <w:p w:rsidR="007F784F" w:rsidRPr="007F784F" w:rsidRDefault="007F784F" w:rsidP="007F784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7F784F">
        <w:rPr>
          <w:rFonts w:ascii="Times New Roman" w:hAnsi="Times New Roman"/>
          <w:sz w:val="16"/>
          <w:szCs w:val="16"/>
        </w:rPr>
        <w:t>личная подпись</w:t>
      </w:r>
    </w:p>
    <w:p w:rsidR="007F784F" w:rsidRPr="007F784F" w:rsidRDefault="007F784F" w:rsidP="007F7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HomePage"/>
      <w:r w:rsidRPr="007F784F">
        <w:rPr>
          <w:rFonts w:ascii="Times New Roman" w:hAnsi="Times New Roman"/>
          <w:sz w:val="26"/>
          <w:szCs w:val="26"/>
        </w:rPr>
        <w:t>В соответствии с требованиями статьи 9 Федерального закона от 27.07.2006 №152-ФЗ «О персональных данных» подтверждаю свое согласие на обработку указанных в заявлении моих персональных данных</w:t>
      </w:r>
      <w:r w:rsidRPr="007F784F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7F784F" w:rsidRPr="007F784F" w:rsidRDefault="007F784F" w:rsidP="007F7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84F" w:rsidRPr="007F784F" w:rsidRDefault="007F784F" w:rsidP="007F7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84F">
        <w:rPr>
          <w:rFonts w:ascii="Times New Roman" w:hAnsi="Times New Roman"/>
          <w:sz w:val="16"/>
          <w:szCs w:val="16"/>
        </w:rPr>
        <w:t>личная подпись</w:t>
      </w:r>
    </w:p>
    <w:bookmarkEnd w:id="0"/>
    <w:p w:rsidR="007F784F" w:rsidRPr="007F784F" w:rsidRDefault="007F784F" w:rsidP="007F784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F784F">
        <w:rPr>
          <w:rFonts w:ascii="Times New Roman" w:hAnsi="Times New Roman"/>
          <w:sz w:val="28"/>
          <w:szCs w:val="28"/>
        </w:rPr>
        <w:t xml:space="preserve">______________                                        _________________          </w:t>
      </w:r>
    </w:p>
    <w:p w:rsidR="007F784F" w:rsidRPr="007F784F" w:rsidRDefault="007F784F" w:rsidP="007F784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F784F">
        <w:rPr>
          <w:rFonts w:ascii="Times New Roman" w:hAnsi="Times New Roman"/>
          <w:sz w:val="16"/>
          <w:szCs w:val="16"/>
        </w:rPr>
        <w:t xml:space="preserve">                      (</w:t>
      </w:r>
      <w:proofErr w:type="gramStart"/>
      <w:r w:rsidRPr="007F784F"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 w:rsidRPr="007F784F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7F784F">
        <w:rPr>
          <w:rFonts w:ascii="Times New Roman" w:hAnsi="Times New Roman"/>
          <w:sz w:val="16"/>
          <w:szCs w:val="16"/>
        </w:rPr>
        <w:tab/>
        <w:t xml:space="preserve">                                               (личная подпись)</w:t>
      </w:r>
    </w:p>
    <w:p w:rsidR="007F784F" w:rsidRPr="007F784F" w:rsidRDefault="007F784F" w:rsidP="007F784F">
      <w:pPr>
        <w:spacing w:after="0" w:line="259" w:lineRule="auto"/>
        <w:ind w:left="778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ind w:left="778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ind w:left="778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ind w:left="778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5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_______________ 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Предмет ___________________________________________________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b/>
          <w:sz w:val="24"/>
          <w:szCs w:val="24"/>
          <w:lang w:eastAsia="en-US"/>
        </w:rPr>
        <w:t>АКТ</w:t>
      </w:r>
    </w:p>
    <w:p w:rsidR="007F784F" w:rsidRPr="007F784F" w:rsidRDefault="007F784F" w:rsidP="007F784F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b/>
          <w:sz w:val="24"/>
          <w:szCs w:val="24"/>
          <w:lang w:eastAsia="en-US"/>
        </w:rPr>
        <w:t>о результатах общественного наблюдения за проведением _____________________этапа</w:t>
      </w:r>
    </w:p>
    <w:p w:rsidR="007F784F" w:rsidRPr="007F784F" w:rsidRDefault="007F784F" w:rsidP="007F784F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b/>
          <w:sz w:val="24"/>
          <w:szCs w:val="24"/>
          <w:lang w:eastAsia="en-US"/>
        </w:rPr>
        <w:t>всероссийской олимпиады школьников в 2016-2017 учебном году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Я,_</w:t>
      </w:r>
      <w:proofErr w:type="gramEnd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F784F">
        <w:rPr>
          <w:rFonts w:ascii="Times New Roman" w:eastAsiaTheme="minorHAnsi" w:hAnsi="Times New Roman"/>
          <w:sz w:val="20"/>
          <w:szCs w:val="20"/>
          <w:lang w:eastAsia="en-US"/>
        </w:rPr>
        <w:t>(Ф.И.О. общественного наблюдателя)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присутствовал(а) в пункте проведения всероссийской олимпиады школьников (далее – Олимпиада) в качестве общественного наблюдателя, при этом зафиксировано: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b/>
          <w:sz w:val="24"/>
          <w:szCs w:val="24"/>
          <w:lang w:eastAsia="en-US"/>
        </w:rPr>
        <w:t>на этапе подготовки к Олимпиаде: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1. Олимпиадные задания поступили в запечатанном виде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да __________ нет __________ не присутствовал 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2. Пакетом олимпиадных заданий обеспечен каждый участник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да __________ нет __________ не присутствовал 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b/>
          <w:sz w:val="24"/>
          <w:szCs w:val="24"/>
          <w:lang w:eastAsia="en-US"/>
        </w:rPr>
        <w:t>на этапе проведения Олимпиады: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1. выявлены случаи оказания организаторами и иными лицами помощи участникам при выполнении олимпиадных заданий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да __________ нет __________ не присутствовал 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2. выявлено использование сотовых телефонов в аудитории участниками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да __________ нет __________ не присутствовал 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3. выявлено использование сотовых телефонов в аудитории организаторами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да __________ нет __________ не присутствовал 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4. выявлены случаи использования справочных материалов, кроме разрешенных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да __________ нет __________ не присутствовал 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5. выявлено присутствие посторонних лиц в аудитории, кроме разрешенных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да __________ нет __________ не присутствовал 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b/>
          <w:sz w:val="24"/>
          <w:szCs w:val="24"/>
          <w:lang w:eastAsia="en-US"/>
        </w:rPr>
        <w:t>на этапе завершения процедуры проведения Олимпиады: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1. выявлены случаи нарушения времени завершения Олимпиады (в соответствии со временем, отведенным согласно требованиям предметной Олимпиады)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да __________ нет __________ не присутствовал 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Замечания: _____________________________________________________________________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Предложения:_</w:t>
      </w:r>
      <w:proofErr w:type="gramEnd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</w:t>
      </w:r>
    </w:p>
    <w:tbl>
      <w:tblPr>
        <w:tblStyle w:val="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849"/>
      </w:tblGrid>
      <w:tr w:rsidR="007F784F" w:rsidRPr="007F784F" w:rsidTr="00A81D38">
        <w:trPr>
          <w:trHeight w:val="815"/>
        </w:trPr>
        <w:tc>
          <w:tcPr>
            <w:tcW w:w="5119" w:type="dxa"/>
          </w:tcPr>
          <w:p w:rsidR="007F784F" w:rsidRPr="007F784F" w:rsidRDefault="007F784F" w:rsidP="007F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>Общественный наблюдатель</w:t>
            </w:r>
          </w:p>
          <w:p w:rsidR="007F784F" w:rsidRPr="007F784F" w:rsidRDefault="007F784F" w:rsidP="007F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F784F" w:rsidRPr="007F784F" w:rsidRDefault="007F784F" w:rsidP="007F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F784F" w:rsidRPr="007F784F" w:rsidRDefault="007F784F" w:rsidP="007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84F" w:rsidRPr="007F784F" w:rsidRDefault="007F784F" w:rsidP="007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84F">
              <w:rPr>
                <w:rFonts w:ascii="Times New Roman" w:hAnsi="Times New Roman"/>
                <w:sz w:val="25"/>
                <w:szCs w:val="25"/>
              </w:rPr>
              <w:t>________________/____________________/</w:t>
            </w:r>
            <w:r w:rsidRPr="007F784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proofErr w:type="gramStart"/>
            <w:r w:rsidRPr="007F784F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7F784F">
              <w:rPr>
                <w:rFonts w:ascii="Times New Roman" w:hAnsi="Times New Roman"/>
                <w:sz w:val="18"/>
                <w:szCs w:val="18"/>
              </w:rPr>
              <w:t>Подпись)                                       (ФИО)</w:t>
            </w:r>
          </w:p>
        </w:tc>
        <w:tc>
          <w:tcPr>
            <w:tcW w:w="5018" w:type="dxa"/>
          </w:tcPr>
          <w:p w:rsidR="007F784F" w:rsidRPr="007F784F" w:rsidRDefault="007F784F" w:rsidP="007F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F784F">
              <w:rPr>
                <w:rFonts w:ascii="Times New Roman" w:hAnsi="Times New Roman"/>
                <w:sz w:val="24"/>
                <w:szCs w:val="24"/>
              </w:rPr>
              <w:t>Протокол принял ответственный за проведение _______________________ этапа по предмету</w:t>
            </w:r>
            <w:r w:rsidRPr="007F784F">
              <w:rPr>
                <w:rFonts w:ascii="Times New Roman" w:hAnsi="Times New Roman"/>
                <w:sz w:val="25"/>
                <w:szCs w:val="25"/>
              </w:rPr>
              <w:t xml:space="preserve"> ___________________________</w:t>
            </w:r>
          </w:p>
          <w:p w:rsidR="007F784F" w:rsidRPr="007F784F" w:rsidRDefault="007F784F" w:rsidP="007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84F" w:rsidRPr="007F784F" w:rsidRDefault="007F784F" w:rsidP="007F784F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sz w:val="25"/>
                <w:szCs w:val="25"/>
              </w:rPr>
            </w:pPr>
            <w:r w:rsidRPr="007F784F">
              <w:rPr>
                <w:rFonts w:ascii="Times New Roman" w:hAnsi="Times New Roman"/>
                <w:sz w:val="25"/>
                <w:szCs w:val="25"/>
              </w:rPr>
              <w:t>________________/______________________/</w:t>
            </w:r>
          </w:p>
          <w:p w:rsidR="007F784F" w:rsidRPr="007F784F" w:rsidRDefault="007F784F" w:rsidP="007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4F">
              <w:rPr>
                <w:rFonts w:ascii="Times New Roman" w:hAnsi="Times New Roman"/>
                <w:sz w:val="18"/>
                <w:szCs w:val="18"/>
              </w:rPr>
              <w:t xml:space="preserve">                 (</w:t>
            </w:r>
            <w:proofErr w:type="gramStart"/>
            <w:r w:rsidRPr="007F784F">
              <w:rPr>
                <w:rFonts w:ascii="Times New Roman" w:hAnsi="Times New Roman"/>
                <w:sz w:val="18"/>
                <w:szCs w:val="18"/>
              </w:rPr>
              <w:t xml:space="preserve">Подпись)   </w:t>
            </w:r>
            <w:proofErr w:type="gramEnd"/>
            <w:r w:rsidRPr="007F784F">
              <w:rPr>
                <w:rFonts w:ascii="Times New Roman" w:hAnsi="Times New Roman"/>
                <w:sz w:val="18"/>
                <w:szCs w:val="18"/>
              </w:rPr>
              <w:t xml:space="preserve">                                    (ФИО)</w:t>
            </w:r>
          </w:p>
        </w:tc>
      </w:tr>
    </w:tbl>
    <w:p w:rsidR="007F784F" w:rsidRPr="007F784F" w:rsidRDefault="007F784F" w:rsidP="007F784F">
      <w:pPr>
        <w:spacing w:after="160" w:line="259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7F784F">
        <w:rPr>
          <w:rFonts w:ascii="Times New Roman" w:eastAsiaTheme="minorHAnsi" w:hAnsi="Times New Roman"/>
          <w:sz w:val="20"/>
          <w:szCs w:val="20"/>
          <w:lang w:eastAsia="en-US"/>
        </w:rPr>
        <w:br w:type="page"/>
      </w:r>
    </w:p>
    <w:p w:rsidR="007F784F" w:rsidRPr="007F784F" w:rsidRDefault="007F784F" w:rsidP="007F784F">
      <w:pPr>
        <w:spacing w:after="0" w:line="259" w:lineRule="auto"/>
        <w:ind w:left="778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6</w:t>
      </w:r>
    </w:p>
    <w:p w:rsidR="007F784F" w:rsidRPr="007F784F" w:rsidRDefault="007F784F" w:rsidP="007F784F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СОГЛАСИЕ</w:t>
      </w:r>
    </w:p>
    <w:p w:rsidR="007F784F" w:rsidRPr="007F784F" w:rsidRDefault="007F784F" w:rsidP="007F784F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на обработку персональных данных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г. Новосибирск</w:t>
      </w:r>
      <w:proofErr w:type="gramStart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ab/>
        <w:t>« _</w:t>
      </w:r>
      <w:proofErr w:type="gramEnd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___ » _____________ 20___ г.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ab/>
        <w:t>Я, ____________________________________________________________________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(ФИО)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паспорт серия _______________________ № _____________________________________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(вид и данные документа, удостоверяющего личность)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выдан ______________________________________________________________________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(когда и кем выдан)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проживающий(</w:t>
      </w:r>
      <w:proofErr w:type="spellStart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ая</w:t>
      </w:r>
      <w:proofErr w:type="spellEnd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) по адресу: __________________________________________________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(полный)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Настоящим даю свое согласие Организационному комитету (далее Оргкомитет) всероссийской олимпиады школьников 2016/17 учебного года на обработку и использование моих персональных данных и подтверждаю, что, давая настоящее согласие, я действую по своей воле и в своих интересах.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требованиями ст. 9 ФЗ от 27.07.2006 г. «О персональных данных» № 152 Ф.З. согласие дается мною для обработки моих персональных данных и распространяется на следующую информацию: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•</w:t>
      </w: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ab/>
        <w:t>фамилия, имя, отчество;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•</w:t>
      </w: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ab/>
        <w:t>пол, дата, месяц, год рождения;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•</w:t>
      </w: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ab/>
        <w:t>данные паспорта;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•</w:t>
      </w: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ab/>
        <w:t>адрес регистрации и проживания;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•</w:t>
      </w: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ab/>
        <w:t>место работы (должность);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•</w:t>
      </w: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ab/>
        <w:t>контактные телефоны (домашний, мобильный, рабочий);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•</w:t>
      </w: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ab/>
        <w:t>электронный почтовый адрес;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•</w:t>
      </w: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ab/>
        <w:t>реквизиты полиса ОМС (ДМС);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•</w:t>
      </w: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ab/>
        <w:t>данные о состоянии здоровья;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Настоящее согласие предоставляется мною для осуществление любых действий (операций) Оргкомитетом в отношении моих персональных данных, которые необходимы или желаемы для аккредитации меня в качестве общественного наблюдателя при проведении всероссийской олимпиады школьников, включая (без ограничения) сбор, хранение, использование, систематизацию, накопление, уточнение (обновление, изменение), блокирование, уничтожение, распространение (передачу) сведений с указанием персональных данных, в том числе в сети «Интернет» и печатных изданиях, передачу моих персональных данных иным лицам или иное их разглашение, которое может осуществляться только в моих интересах с учетом ФЗ.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С Порядком проведения всероссийской олимпиады школьников и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ознакомлен(а).</w:t>
      </w:r>
    </w:p>
    <w:p w:rsidR="007F784F" w:rsidRPr="007F784F" w:rsidRDefault="007F784F" w:rsidP="007F784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Данное Согласие действует бессрочно и может быть отозвано в любой момент моим письменным заявлением.</w:t>
      </w: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784F" w:rsidRPr="007F784F" w:rsidRDefault="007F784F" w:rsidP="007F784F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Подпись:_</w:t>
      </w:r>
      <w:proofErr w:type="gramEnd"/>
      <w:r w:rsidRPr="007F784F">
        <w:rPr>
          <w:rFonts w:ascii="Times New Roman" w:eastAsiaTheme="minorHAnsi" w:hAnsi="Times New Roman"/>
          <w:sz w:val="24"/>
          <w:szCs w:val="24"/>
          <w:lang w:eastAsia="en-US"/>
        </w:rPr>
        <w:t>______________________          /________________________________/</w:t>
      </w:r>
    </w:p>
    <w:p w:rsidR="007F784F" w:rsidRPr="007F784F" w:rsidRDefault="007F784F" w:rsidP="00974105">
      <w:pPr>
        <w:spacing w:after="0" w:line="259" w:lineRule="auto"/>
      </w:pPr>
      <w:r w:rsidRPr="007F784F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(подпись лица, давшего согласие)                                                     (расшифровка подписи)</w:t>
      </w:r>
      <w:bookmarkStart w:id="1" w:name="_GoBack"/>
      <w:bookmarkEnd w:id="1"/>
    </w:p>
    <w:p w:rsidR="00E13762" w:rsidRPr="007F784F" w:rsidRDefault="00974105" w:rsidP="007F784F"/>
    <w:sectPr w:rsidR="00E13762" w:rsidRPr="007F784F" w:rsidSect="00582A62">
      <w:pgSz w:w="11906" w:h="16838"/>
      <w:pgMar w:top="244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43" w:rsidRDefault="00F07843" w:rsidP="00F07843">
      <w:pPr>
        <w:spacing w:after="0" w:line="240" w:lineRule="auto"/>
      </w:pPr>
      <w:r>
        <w:separator/>
      </w:r>
    </w:p>
  </w:endnote>
  <w:endnote w:type="continuationSeparator" w:id="0">
    <w:p w:rsidR="00F07843" w:rsidRDefault="00F07843" w:rsidP="00F0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43" w:rsidRDefault="00F07843" w:rsidP="00F07843">
      <w:pPr>
        <w:spacing w:after="0" w:line="240" w:lineRule="auto"/>
      </w:pPr>
      <w:r>
        <w:separator/>
      </w:r>
    </w:p>
  </w:footnote>
  <w:footnote w:type="continuationSeparator" w:id="0">
    <w:p w:rsidR="00F07843" w:rsidRDefault="00F07843" w:rsidP="00F07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68"/>
    <w:rsid w:val="00405868"/>
    <w:rsid w:val="004A2237"/>
    <w:rsid w:val="00691B89"/>
    <w:rsid w:val="007E4D91"/>
    <w:rsid w:val="007F784F"/>
    <w:rsid w:val="008252D6"/>
    <w:rsid w:val="00845427"/>
    <w:rsid w:val="008865CB"/>
    <w:rsid w:val="00974105"/>
    <w:rsid w:val="00AD6272"/>
    <w:rsid w:val="00ED6825"/>
    <w:rsid w:val="00F07843"/>
    <w:rsid w:val="00F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D9E40-04B0-42C1-B0D9-A947E873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865C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F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84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8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2852</Words>
  <Characters>16258</Characters>
  <Application>Microsoft Office Word</Application>
  <DocSecurity>0</DocSecurity>
  <Lines>135</Lines>
  <Paragraphs>38</Paragraphs>
  <ScaleCrop>false</ScaleCrop>
  <Company>Hewlett-Packard Company</Company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2016-09-08T05:12:00Z</dcterms:created>
  <dcterms:modified xsi:type="dcterms:W3CDTF">2016-09-08T05:56:00Z</dcterms:modified>
</cp:coreProperties>
</file>